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42C" w:rsidRPr="002E00D5" w:rsidRDefault="00E359DC" w:rsidP="002E00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38.04.01 Экономика (</w:t>
      </w:r>
      <w:r w:rsidRPr="00E359DC">
        <w:rPr>
          <w:rFonts w:ascii="Times New Roman" w:hAnsi="Times New Roman" w:cs="Times New Roman"/>
          <w:b/>
          <w:sz w:val="32"/>
          <w:szCs w:val="32"/>
        </w:rPr>
        <w:t>Банки и банковская деятельность</w:t>
      </w:r>
      <w:r>
        <w:rPr>
          <w:rFonts w:ascii="Times New Roman" w:hAnsi="Times New Roman" w:cs="Times New Roman"/>
          <w:b/>
          <w:sz w:val="32"/>
          <w:szCs w:val="32"/>
        </w:rPr>
        <w:t>)_магистратура 2019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4"/>
        <w:gridCol w:w="10992"/>
      </w:tblGrid>
      <w:tr w:rsidR="002E00D5" w:rsidRPr="005F6243" w:rsidTr="008B7295">
        <w:tc>
          <w:tcPr>
            <w:tcW w:w="3794" w:type="dxa"/>
          </w:tcPr>
          <w:p w:rsidR="002E00D5" w:rsidRPr="005F6243" w:rsidRDefault="002E00D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Дисциплина</w:t>
            </w:r>
          </w:p>
        </w:tc>
        <w:tc>
          <w:tcPr>
            <w:tcW w:w="10992" w:type="dxa"/>
          </w:tcPr>
          <w:p w:rsidR="002E00D5" w:rsidRPr="005F6243" w:rsidRDefault="002E00D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Список литературы  рекомендованный библиотекой</w:t>
            </w:r>
          </w:p>
        </w:tc>
      </w:tr>
      <w:tr w:rsidR="002E00D5" w:rsidRPr="005F6243" w:rsidTr="008B7295">
        <w:tc>
          <w:tcPr>
            <w:tcW w:w="3794" w:type="dxa"/>
          </w:tcPr>
          <w:p w:rsidR="002E00D5" w:rsidRPr="005F6243" w:rsidRDefault="002E00D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2" w:type="dxa"/>
          </w:tcPr>
          <w:p w:rsidR="002E00D5" w:rsidRPr="005F6243" w:rsidRDefault="002E00D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359DC" w:rsidRPr="005F6243" w:rsidTr="008B7295">
        <w:tc>
          <w:tcPr>
            <w:tcW w:w="3794" w:type="dxa"/>
          </w:tcPr>
          <w:p w:rsidR="00E359DC" w:rsidRPr="005F6243" w:rsidRDefault="00E359DC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Философские проблемы науки</w:t>
            </w:r>
          </w:p>
        </w:tc>
        <w:tc>
          <w:tcPr>
            <w:tcW w:w="10992" w:type="dxa"/>
          </w:tcPr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Канке, В. А. Философские проблемы науки и техники : учебник и практикум для магистратуры / В. А. Канке. — Москва : Издательство Юрайт, 2019. — 288 с. — (Магистр). — ISBN 978-5-9916-5951-2. — Текст : электронный // ЭБС Юрайт [сайт]. — URL: https://www.biblio-online.ru/bcode/433563 (дата обращения: 19.09.2019). 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Ушаков, Е. В. Философия и методология науки : учебник и практикум для бакалавриата и магистратуры / Е. В. Ушаков. — Москва : Издательство Юрайт, 2018. — 392 с. — (Бакалавр и магистр. Академический курс). — ISBN 978-5-534-02637-5. — Текст : электронный // ЭБС Юрайт [сайт]. — URL: https://www.biblio-online.ru/bcode/413295 (дата обращения: 19.09.2019). 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Шаповалов, В. Ф. Философские проблемы науки и техники : учебник для бакалавриата и магистратуры / В. Ф. Шаповалов. — 2-е изд., испр. и доп. — Москва : Издательство Юрайт, 2019. — 248 с. — (Бакалавр и магистр. Академический курс). — ISBN 978-5-534-09037-6. — Текст : электронный // ЭБС Юрайт [сайт]. — URL: https://www.biblio-online.ru/bcode/434144 (дата обращения: 19.09.2019). </w:t>
            </w:r>
          </w:p>
          <w:p w:rsidR="00E359DC" w:rsidRPr="005F6243" w:rsidRDefault="00E359DC" w:rsidP="005F624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Ивин, А. А. Философия науки в 2 ч. Часть 2 : учебник для бакалавриата и магистратуры / А. А. Ивин. — 2-е изд., испр. и доп. — Москва : Издательство Юрайт, 2019. — 244 с. — (Бакалавр и магистр. Академический курс). — ISBN 978-5-534-08857-1. — Текст : электронный // ЭБС Юрайт [сайт]. — URL: https://www.biblio-online.ru/bcode/437712 (дата обращения: 19.09.2019). 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Ивин, А. А. Философия науки в 2 ч. Часть 2 : учебник для бакалавриата и магистратуры / А. А. Ивин. — 2-е изд., испр. и доп. — Москва : Издательство Юрайт, 2018. — 272 с. — (Бакалавр и магистр. Академический курс). — ISBN 978-5-534-00150-1. — Текст : электронный // ЭБС Юрайт [сайт]. — URL: https://www.biblio-online.ru/bcode/421019 (дата обращения: 19.09.2019). 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Яскевич, Я. С. Философия и методология науки в 2 ч. Часть 1 : учебник для вузов / Я. С. Яскевич. — 2-е изд., испр. и доп. — Москва : Издательство Юрайт, 2018. — 352 с. — (Авторский учебник). — ISBN 978-5-534-05191-9. — Текст : электронный // ЭБС Юрайт [сайт]. — URL: https://biblio-online.ru/bcode/421461 (дата обращения: 19.09.2019). 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Яскевич, Я. С. Философия и методология науки в 2 ч. Часть 2 : учебник для вузов / Я. С. Яскевич.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 2-е изд., испр. и доп. — Москва : Издательство Юрайт, 2018. — 315 с. — (Авторский учебник). — ISBN 978-5-534-05194-0. — Текст : электронный // ЭБС Юрайт [сайт]. — URL: https://biblio-online.ru/bcode/421602 (дата обращения: 19.09.2019).</w:t>
            </w:r>
          </w:p>
        </w:tc>
      </w:tr>
      <w:tr w:rsidR="00E359DC" w:rsidRPr="005F6243" w:rsidTr="008B7295">
        <w:tc>
          <w:tcPr>
            <w:tcW w:w="3794" w:type="dxa"/>
          </w:tcPr>
          <w:p w:rsidR="00E359DC" w:rsidRPr="005F6243" w:rsidRDefault="00E359D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Деловые и научные коммуникации</w:t>
            </w:r>
          </w:p>
        </w:tc>
        <w:tc>
          <w:tcPr>
            <w:tcW w:w="10992" w:type="dxa"/>
          </w:tcPr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E359DC" w:rsidRPr="005F6243" w:rsidRDefault="00E359DC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Скибицкий, Э. Г. Научные коммуникации : учебное пособие для бакалавриата и магистратуры / Э. Г. Скибицкий, Е. Т. Китова. — 2-е изд. — Москва : Издательство Юрайт, 2019. — 204 с. — (Университеты России). — ISBN 978-5-534-08934-9. — Текст : электронный // ЭБС Юрайт [сайт]. — URL: https://www.biblio-online.ru/bcode/442349 (дата обращения: 19.09.2019). 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Культура речи. Научная речь : учебное пособие для бакалавриата и магистратуры / В. В. Химик [и др.] ; под редакцией В. В. Химика, Л. Б. Волковой. — 2-е изд., испр. и доп. — Москва : Издательство Юрайт, 2019. — 270 с. — (Бакалавр и магистр. Модуль). — ISBN 978-5-534-06603-6. — Текст : электронный // ЭБС Юрайт [сайт]. — URL: https://www.biblio-online.ru/bcode/434624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Пивоваров, А.М. Деловые коммуникации: социально-психологические аспекты : учеб. пособие / А.М. Пивоваров. — М. : РИОР : ИНФРА-М, 2017. — 145 с. — Текст : электронный.— URL:</w:t>
            </w:r>
            <w:hyperlink r:id="rId6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http://znanium.com/bookread2.php?book=672802</w:t>
              </w:r>
            </w:hyperlink>
          </w:p>
          <w:p w:rsidR="00E359DC" w:rsidRPr="005F6243" w:rsidRDefault="00E359DC" w:rsidP="005F6243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E359DC" w:rsidRPr="005F6243" w:rsidRDefault="00E359DC" w:rsidP="005F6243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E359DC" w:rsidRPr="005F6243" w:rsidRDefault="00E359DC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Войтик, Н. В. Речевая коммуникация : учебное пособие для вузов / Н. В. Войтик. — 2-е изд., перераб. и доп. — Москва : Издательство Юрайт, 2018. — 125 с. — (Университеты России). — ISBN 978-5-9916-9676-0. — Текст : электронный // ЭБС Юрайт [сайт]. — URL: https://biblio-online.ru/bcode/415169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Жернакова, М. Б. Деловые коммуникации : учебник и практикум для прикладного бакалавриата / М. Б. Жернакова, И. А. Румянцева. — Москва : Издательство Юрайт, 2018. — 370 с. — (Бакалавр. Прикладной курс). — ISBN 978-5-534-00331-4. — Текст : электронный // ЭБС Юрайт [сайт]. — URL: https://www.biblio-online.ru/bcode/412860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Короткина, И. Б. Академическое письмо: процесс, продукт и практика : учебное пособие для вузов / И. Б. Короткина. — Москва : Издательство Юрайт, 2018. — 295 с. — (Образовательный процесс). — ISBN 978-5-534-00415-1. — Текст : электронный // ЭБС Юрайт [сайт]. — URL: https://www.biblio-online.ru/bcode/413311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Язык деловых межкультурных коммуникаций: учебник / под ред. Т.Т. Черкашиной. — М. : ИНФРА-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М, 2017. — 368 с. — Текст : электронный.— URL:</w:t>
            </w:r>
            <w:hyperlink r:id="rId7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http://znanium.com/bookread2.php?book=554788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Кривокора , Е. И. Деловые коммуникации: уч.пос./Кривокора Е. И. - М.: НИЦ ИНФРА-М, 2016. - 190 с. — Текст : электронный.— URL:</w:t>
            </w:r>
            <w:hyperlink r:id="rId8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http://znanium.com/bookread2.php?book=518602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359DC" w:rsidRPr="005F6243" w:rsidRDefault="00E359DC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59DC" w:rsidRPr="005F6243" w:rsidTr="008B7295">
        <w:tc>
          <w:tcPr>
            <w:tcW w:w="3794" w:type="dxa"/>
          </w:tcPr>
          <w:p w:rsidR="00E359DC" w:rsidRPr="005F6243" w:rsidRDefault="00E359D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Деловой иностранный язык</w:t>
            </w:r>
          </w:p>
        </w:tc>
        <w:tc>
          <w:tcPr>
            <w:tcW w:w="10992" w:type="dxa"/>
          </w:tcPr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1080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Английский язык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Решение деловых проблем на английском языке (коммуникативный аспект) : учеб. пособие / Л.В. Дудник, Т.С. Путиловская. — Москва : ИНФРА-М, 2019. — 127 с. — (Высшее образование: Магистратура). — www.dx.doi.org/10.12737/textbook_5c174eece06fb4.24660372. - Текст : электронный. - URL: </w:t>
            </w:r>
            <w:hyperlink r:id="rId9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http://znanium.com/catalog/product/952078</w:t>
              </w:r>
            </w:hyperlink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Шевелёва С.А. Деловой английский: Учеб. пособие для вузов. — 2-е изд., перераб. и доп. - М. : ЮНИТИ-ДАНА, 2017.- 382 с. - Текст : электронный. - URL: </w:t>
            </w:r>
            <w:hyperlink r:id="rId10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http://znanium.com/catalog/product/1028717</w:t>
              </w:r>
            </w:hyperlink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Чикилева, Л. С. Английский язык для публичных выступлений (B1-B2). English for public speaking : учебное пособие для бакалавриата и магистратуры / Л. С. Чикилева. — 2-е изд., испр. и доп. — Москва : Издательство Юрайт, 2019. — 167 с. — (Бакалавр и магистр. Модуль). — ISBN 978-5-534-08043-8. — Текст : электронный // ЭБС Юрайт [сайт]. — URL: https://www.biblio-online.ru/bcode/434097 (дата обращения: 30.09.2019).</w:t>
            </w:r>
          </w:p>
          <w:p w:rsidR="00E359DC" w:rsidRPr="005F6243" w:rsidRDefault="00E359DC" w:rsidP="005F6243">
            <w:pPr>
              <w:pStyle w:val="a5"/>
              <w:tabs>
                <w:tab w:val="left" w:pos="37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359DC" w:rsidRPr="005F6243" w:rsidRDefault="00E359DC" w:rsidP="005F6243">
            <w:pPr>
              <w:tabs>
                <w:tab w:val="left" w:pos="373"/>
              </w:tabs>
              <w:ind w:left="108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Немецкий язык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Ситникова, И. О. Деловой немецкий язык (b2–c1). Der mensch und seine berufswelt : учебник и практикум для бакалавриата и магистратуры / И. О. Ситникова, М. Н. Гузь. — 2-е изд., перераб. и доп. — Москва : Издательство Юрайт, 2019. — 234 с. — (Бакалавр и магистр. Академический курс). — ISBN 978-5-534-09468-8. — Текст : электронный // ЭБС Юрайт [сайт]. — URL: https://www.biblio-online.ru/bcode/427969 (дата обращения: 30.09.2019).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Винтайкина, Р. В. Немецкий язык (b1) : учебное пособие для вузов / Р. В. Винтайкина, Н. Н. Новикова, Н. Н. Саклакова. — 2-е изд., испр. и доп. — Москва : Издательство Юрайт, 2019. — 377 с. — (Высшее образование). — ISBN 978-5-534-07759-9. — Текст : электронный // ЭБС Юрайт [сайт]. — URL: https://www.biblio-online.ru/bcode/423752 (дата обращения: 18.09.2019).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Миляева, Н. Н. Немецкий язык. Deutsch (a1—a2) : учебник и практикум для бакалавриата и магистратуры / Н. Н. Миляева, Н. В. Кукина. — Москва : Издательство Юрайт, 2019. — 352 с. — (Бакалавр и магистр. Академический курс). — ISBN 978-5-534-08120-6. — Текст : электронный // ЭБС Юрайт [сайт]. — URL: https://www.biblio-online.ru/bcode/432104 (дата обращения: 18.09.2019).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1080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Английский язык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Гришаева, Е.Б.Деловой иностранный язык: учебное пособие/Гришаева Е.Б., МашуковаИ.А. - Краснояр.: СФУ, 2015. - 192 с. — Текст : электронный [сайт]. — URL: http://znanium.com/bookread2.php?book=550490  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Попов, Е.Б. Деловой английский язык : учебное пособие / Е.Б. Попов - М.: НИЦ ИНФРА-М, 2015. - 64 с. — Текст : электронный [сайт]. — URL: </w:t>
            </w:r>
            <w:hyperlink r:id="rId11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http://znanium.com/bookread2.php?book=515334</w:t>
              </w:r>
            </w:hyperlink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3. Английский язык в научной среде: практикум устной речи : учеб. пособие / Л.М. Гальчук. — 2изд. — М. : Вузовский учебник, НИЦ ИНФРА-М, 2017. - 80 с. — Текст : электронный [сайт]. — URL: </w:t>
            </w:r>
            <w:hyperlink r:id="rId12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http://znanium.com/catalog/product/753351</w:t>
              </w:r>
            </w:hyperlink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Немецкий язык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Работникова, Н. А. Немецкий язык для экономистов (a2-c1) : учебное пособие для академического бакалавриата / Н. А. Работникова, Е. В. Чернышева, И. И. Климова. — 2-е изд., перераб. и доп. — Москва : Издательство Юрайт, 2019. — 158 с. — (Бакалавр. Академический курс). — ISBN 978-5-534-07102-3. — Текст : электронный // ЭБС Юрайт [сайт]. — URL: https://www.biblio-online.ru/bcode/433426 (дата обращения: 30.09.2019).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Васильева, М.М. Немецкий язык: деловое общение: учебное пособие / М.М. Васильева, М.А. Васильева. - М.: Альфа-М: НИЦ ИНФРА-М, 2014. - 304 с. — Текст : электронный [сайт]. — URL: http://znanium.com/bookread2.php?book=441988 </w:t>
            </w:r>
          </w:p>
          <w:p w:rsidR="00E359DC" w:rsidRPr="005F6243" w:rsidRDefault="00E359DC" w:rsidP="005F6243">
            <w:pPr>
              <w:tabs>
                <w:tab w:val="left" w:pos="373"/>
              </w:tabs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Лытаева, М. А. Немецкий язык для делового общения + cd : учебник и практикум для академического бакалавриата / М. А. Лытаева, Е. С. Ульянова. — Москва : Издательство Юрайт, 2018. — 409 с. — (Бакалавр. Академический курс). — ISBN 978-5-9916-3508-0. — Текст : электронный // ЭБС Юрайт [сайт]. — URL: https://biblio-online.ru/bcode/412829 (дата обращения: 18.09.2019).</w:t>
            </w:r>
          </w:p>
        </w:tc>
      </w:tr>
      <w:tr w:rsidR="00E359DC" w:rsidRPr="005F6243" w:rsidTr="008B7295">
        <w:tc>
          <w:tcPr>
            <w:tcW w:w="3794" w:type="dxa"/>
          </w:tcPr>
          <w:p w:rsidR="00E359DC" w:rsidRPr="005F6243" w:rsidRDefault="00E359D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Методика и методология научного исследования</w:t>
            </w:r>
          </w:p>
        </w:tc>
        <w:tc>
          <w:tcPr>
            <w:tcW w:w="10992" w:type="dxa"/>
          </w:tcPr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литература:</w:t>
            </w:r>
          </w:p>
          <w:p w:rsidR="00E359DC" w:rsidRPr="005F6243" w:rsidRDefault="00E359DC" w:rsidP="005F624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Байбородова, Л. В. Методология и методы научного исследования : учебное пособие для бакалавриата и магистратуры / Л. В. Байбородова, А. П. Чернявская. — 2-е изд., испр. и доп. — Москва : Издательство Юрайт, 2019. — 221 с. — (Бакалавр и магистр. Академический курс). — ISBN 978-5-534-06257-1. — Текст : электронный // ЭБС Юрайт [сайт]. — URL: https://www.biblio-online.ru/bcode/437120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Дрещинский, В. А. Методология научных исследований : учебник для бакалавриата и магистратуры / В. А. Дрещинский. — 2-е изд., перераб. и доп. — Москва : Издательство Юрайт, 2019. — 274 с. — (Бакалавр и магистр. Академический курс). — ISBN 978-5-534-07187-0. — Текст : электронный // ЭБС Юрайт [сайт]. — URL: https://www.biblio-online.ru/bcode/438362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Мокий, В. С. Методология научных исследований. Трансдисциплинарные подходы и методы : учебное пособие для бакалавриата и магистратуры / В. С. Мокий, Т. А. Лукьянова. — Москва : Издательство Юрайт, 2019. — 170 с. — (Бакалавр и магистр. Модуль). — ISBN 978-5-534-05207-7. — Текст : электронный // ЭБС Юрайт [сайт]. — URL: https://www.biblio-online.ru/bcode/441285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Методология научного исследования: учебник / А.О. Овчаров, Т.Н. Овчарова. — М. : ИНФРА-М, 2019. — 304 с. — Текст : электронный [сайт]. — URL: </w:t>
            </w:r>
            <w:hyperlink r:id="rId13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http://znanium.com/catalog/product/989954</w:t>
              </w:r>
            </w:hyperlink>
          </w:p>
          <w:p w:rsidR="00E359DC" w:rsidRPr="005F6243" w:rsidRDefault="00E359DC" w:rsidP="005F6243">
            <w:pPr>
              <w:pStyle w:val="a5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литература: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1.  Воронков, Ю. С. История и методология науки : учебник для бакалавриата и магистратуры / Ю. С. Воронков, А. Н. Медведь, Ж. В. Уманская. — Москва : Издательство Юрайт, 2018. — 489 с. — (Бакалавр и магистр. Академический курс). — ISBN 978-5-534-00348-2. — Текст : электронный // ЭБС Юрайт [сайт]. — URL: https://biblio-online.ru/bcode/412991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  <w:t>Ильина, О.Н. Методология управления проектами: становление, современное состояние и развитие: монография / О.Н. Ильина. - М.: Вузовский учебник: НИЦ ИНФРА-М, 2015. - 208 с. — Текст : электронный [сайт]. — URL: http://znanium.com/bookread2.php?book=400644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Лебедев, С. А. Методология научного познания : учебное пособие для бакалавриата и магистратуры / С. А. Лебедев. — Москва : Издательство Юрайт, 2018. — 153 с. — (Бакалавр и магистр. Академический курс). — ISBN 978-5-534-00588-2. — Текст : электронный // ЭБС Юрайт [сайт]. — URL: https://biblio-online.ru/bcode/414243 (дата обращения: 19.09.2019). </w:t>
            </w:r>
          </w:p>
          <w:p w:rsidR="00E359DC" w:rsidRPr="005F6243" w:rsidRDefault="00E359DC" w:rsidP="005F6243">
            <w:pPr>
              <w:pStyle w:val="a5"/>
              <w:ind w:left="1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59DC" w:rsidRPr="005F6243" w:rsidTr="008B7295">
        <w:tc>
          <w:tcPr>
            <w:tcW w:w="3794" w:type="dxa"/>
          </w:tcPr>
          <w:p w:rsidR="00E359DC" w:rsidRPr="005F6243" w:rsidRDefault="00E359D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Психология менеджмента</w:t>
            </w:r>
          </w:p>
        </w:tc>
        <w:tc>
          <w:tcPr>
            <w:tcW w:w="10992" w:type="dxa"/>
          </w:tcPr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литература: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Чернова, Г. Р. Психология управления : учебное пособие для бакалавриата и специалитета / Г. Р. Чернова, Л. Ю. Соломина, В. И. Хямяляйнен. — 2-е изд., испр. и доп. — Москва : Издательство Юрайт, 2019. — 193 с. — (Бакалавр и специалист). — ISBN 978-5-534-08657-7. — Текст : электронный // ЭБС Юрайт [сайт]. — URL: https://www.biblio-online.ru/bcode/426000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Столяренко, А.М. Психология менеджмента: учеб. пособие / A.M. Столяренко, Н.Д. Амаглобели. — 2-е изд., испр. и доп. - М. : ЮНИТИ-ДАНА,2017. — 455 с. — Текст : электронный [сайт]. — URL:  </w:t>
            </w:r>
            <w:hyperlink r:id="rId14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http://znanium.com/catalog/product/1028561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Забродин, В. Ю. Социология и психология управления : учебник и практикум для бакалавриата и магистратуры / В. Ю. Забродин. — Москва : Издательство Юрайт, 2019. — 147 с. — (Бакалавр и магистр. Академический курс). — ISBN 978-5-534-09952-2. — Текст : электронный // ЭБС Юрайт [сайт]. — URL: https://www.biblio-online.ru/bcode/438214 (дата обращения: 19.09.2019).</w:t>
            </w:r>
          </w:p>
          <w:p w:rsidR="00E359DC" w:rsidRPr="005F6243" w:rsidRDefault="00E359DC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литература: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Психология менеджмента: Учебное пособие / Э.В. Островский; Финансовый университет при Правительстве Российской Федерации. - М.: Вузовский учебник: НИЦ ИНФРА-М, 2014. - 240 с. — Текст : электронный [сайт]. — URL: </w:t>
            </w:r>
            <w:hyperlink r:id="rId15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http://znanium.com/catalog.php?bookinfo=428132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Психология управления : Учебное пособие / Королев Л.М., - 5-е изд. - М.:Дашков и К, 2016. - 188 с. — Текст : электронный [сайт]. — URL:  </w:t>
            </w:r>
            <w:hyperlink r:id="rId16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http://znanium.com/catalog.php?bookinfo=937307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Психология массового поведения : Монография / В.А. Соснин. - М.: Форум: НИЦ ИНФРА-М, 2015. - 160 с. — Текст : электронный [сайт]. — URL: </w:t>
            </w:r>
            <w:hyperlink r:id="rId17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http://znanium.com/catalog.php?bookinfo=488937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Коноваленко, В. А. Психология менеджмента. Теория и практика : учебник для бакалавров / В. А. Коноваленко, М. Ю. Коноваленко, А. А. Соломатин. — Москва : Издательство Юрайт, 2017. — 368 с. — (Бакалавр. Академический курс). — ISBN 978-5-9916-3585-1. — Текст : электронный // ЭБС Юрайт [сайт]. — URL: https://biblio-online.ru/bcode/406582 (дата обращения: 19.09.2019).</w:t>
            </w:r>
          </w:p>
          <w:p w:rsidR="00E359DC" w:rsidRPr="005F6243" w:rsidRDefault="00E359DC" w:rsidP="005F624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359DC" w:rsidRPr="005F6243" w:rsidTr="008B7295">
        <w:tc>
          <w:tcPr>
            <w:tcW w:w="3794" w:type="dxa"/>
          </w:tcPr>
          <w:p w:rsidR="00E359DC" w:rsidRPr="005F6243" w:rsidRDefault="00E359D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Организационная культура</w:t>
            </w:r>
          </w:p>
        </w:tc>
        <w:tc>
          <w:tcPr>
            <w:tcW w:w="10992" w:type="dxa"/>
          </w:tcPr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литература: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: учебник для бакалавриата и магистратуры / Н. Д. Гуськова, И. Н. Краковская, А. В. Ерастова, Д. В. Родин. — 2-е изд., испр. и доп. — Москва : Издательство Юрайт, 2019. — 212 с. — (Университеты России). — ISBN 978-5-534-04759-2. — Текст : электронный // ЭБС Юрайт [сайт]. — URL: https://www.biblio-online.ru/bcode/438218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Балашов, А.П. Организационная культура : учебное пособие / Балашов А.П. - М.: Вузовский учебник, НИЦ ИНФРА-М, 2017. - 278 с. — Текст : электронный [сайт]. — URL:</w:t>
            </w:r>
            <w:hyperlink r:id="rId18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http://znanium.com/bookread2.php?book=814611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Грошев, И.В. Организационная культура: Учеб. пособие / И.В. Грошев, П.В. Емельянов, В.М. Юрьев. — М. : ЮНИТИ-ДАНА, 2017. - 288 с. — Текст : электронный [сайт]. — URL:http://znanium.com/catalog/product/1028734</w:t>
            </w:r>
          </w:p>
          <w:p w:rsidR="00E359DC" w:rsidRPr="005F6243" w:rsidRDefault="00E359DC" w:rsidP="005F624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литература:</w:t>
            </w:r>
          </w:p>
          <w:p w:rsidR="00E359DC" w:rsidRPr="005F6243" w:rsidRDefault="00E359DC" w:rsidP="005F624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Евтихов, О.В. Управление персоналом организации: учебное пособие / О.В. Евтихов. - М.: НИЦ ИНФРА-М, 2014. - 297 с. — Текст : электронный [сайт]. — URL:http://znanium.com/bookread2.php?book=446364#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Организационная культура : учебник и практикум для академического бакалавриата / В. Г. Смирнова [и др.] ; под редакцией В. Г. Смирновой. — Москва : Издательство Юрайт, 2018. — 306 с. — (Бакалавр. Академический курс). — ISBN 978-5-534-01440-2. — Текст : электронный // ЭБС Юрайт [сайт]. — URL: https://www.biblio-online.ru/bcode/413140 (дата обращения: 19.09.2019).</w:t>
            </w:r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Соломанидина, Т.О. Организационная культура компании: учебное пособие / Т.О. Соломанидина. - 2-e изд., перераб. и доп. - М.: НИЦ ИНФРА-М, 2015. - 624 с. — Текст : электронный [сайт]. — URL: </w:t>
            </w:r>
            <w:hyperlink r:id="rId19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http://znanium.com/bookread2.php?book=473927</w:t>
              </w:r>
            </w:hyperlink>
          </w:p>
          <w:p w:rsidR="00E359DC" w:rsidRPr="005F6243" w:rsidRDefault="00E359D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Тихомирова, О.Г. Организационная культура: формирование, развитие и оценка: учебное пособие / О.Г. Тихомирова. - М.: НИЦ ИНФРА-М, 2015. - 151 с. — Текст : электронный [сайт]. — URL:http://znanium.com/bookread2.php?book=463431</w:t>
            </w:r>
          </w:p>
        </w:tc>
      </w:tr>
      <w:tr w:rsidR="00E10DFC" w:rsidRPr="005F6243" w:rsidTr="008B7295">
        <w:tc>
          <w:tcPr>
            <w:tcW w:w="3794" w:type="dxa"/>
          </w:tcPr>
          <w:p w:rsidR="00E10DFC" w:rsidRPr="005F6243" w:rsidRDefault="00E10DF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Подготовка и принятие управленческих решений</w:t>
            </w:r>
          </w:p>
        </w:tc>
        <w:tc>
          <w:tcPr>
            <w:tcW w:w="10992" w:type="dxa"/>
          </w:tcPr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E10DFC" w:rsidRPr="005F6243" w:rsidRDefault="00E10DFC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Теория принятия решений в 2 т. Том 1 : учебник и практикум для бакалавриата и магистратуры / В. Г. Халин [и др.] ; под редакцией В. Г. Халина. — Москва : Издательство Юрайт, 2019. — 250 с. — (Бакалавр и магистр. Академический курс). — ISBN 978-5-534-03486-8. — Текст : электронный // ЭБС Юрайт [сайт]. — URL: https://www.biblio-online.ru/bcode/433054 (дата обращения: 18.09.2019). 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Теория принятия решений в 2 т. Том 2 : учебник и практикум для бакалавриата и магистратуры / В. Г. Халин [и др.] ; ответственный редактор В. Г. Халин. — Москва : Издательство Юрайт, 2019. — 431 с. — (Бакалавр и магистр. Академический курс). — ISBN 978-5-534-03495-0. — Текст : электронный // ЭБС Юрайт [сайт]. — URL: https://www.biblio-online.ru/bcode/434147 (дата обращения: 18.09.2019). 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Филинов-Чернышев, Н. Б. Разработка и принятие управленческих решений : учебник и практикум для вузов / Н. Б. Филинов-Чернышев. — 2-е изд., испр. и доп. — Москва : Издательство Юрайт, 2019. — 324 с. — (Бакалавр и магистр. Академический курс). — ISBN 978-5-534-03558-2. — Текст : электронный // ЭБС Юрайт [сайт]. — URL: https://www.biblio-online.ru/bcode/433919 (дата обращения: 18.09.2019). 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Теория и практика принятия управленческих решений : учебник и практикум для бакалавриата и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магистратуры / В. И. Бусов, Н. Н. Лябах, Т. С. Саткалиева, Г. А. Таспенова ; под общей редакцией В. И. Бусова. — Москва : Издательство Юрайт, 2019. — 279 с. — (Бакалавр и магистр. Академический курс). — ISBN 978-5-534-03859-0. — Текст : электронный // ЭБС Юрайт [сайт]. — URL: https://www.biblio-online.ru/bcode/432942 (дата обращения: 18.09.2019). </w:t>
            </w:r>
          </w:p>
          <w:p w:rsidR="00E10DFC" w:rsidRPr="005F6243" w:rsidRDefault="00E10DFC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Белолипцев, И.И. Моделирование управленческих решений в сфере экономики в условиях неопределенности : Монография/И.И.Белолипцев, С.А.Горбатков и др. - М.: НИЦ ИНФРА-М, 2015. - 299 с. — Текст : электронный [сайт]. — URL:</w:t>
            </w:r>
            <w:hyperlink r:id="rId20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http://znanium.com/bookread2.php?book=480352</w:t>
              </w:r>
            </w:hyperlink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Бережная Е.В.Методы и модели принятия управленческих решений : учеб. пособие. / Бережная Е.В., Бережной В.И — М.: ИНФРА-М, 2017. — 384 с. — Текст : электронный [сайт]. — URL: </w:t>
            </w:r>
            <w:hyperlink r:id="rId21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http://znanium.com/bookread2.php?book=661263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Строева, Е.В. Разработка управленческих решений: учебное пособие / Е.В. Строева, Е.В. Лаврова. - М.: НИЦ ИНФРА-М, 2014. - 128 с. — Текст : электронный [сайт]. — URL:</w:t>
            </w:r>
            <w:hyperlink r:id="rId22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http://znanium.com/bookread2.php?book=420359</w:t>
              </w:r>
            </w:hyperlink>
          </w:p>
        </w:tc>
      </w:tr>
      <w:tr w:rsidR="00E10DFC" w:rsidRPr="005F6243" w:rsidTr="008B7295">
        <w:tc>
          <w:tcPr>
            <w:tcW w:w="3794" w:type="dxa"/>
          </w:tcPr>
          <w:p w:rsidR="00E10DFC" w:rsidRPr="005F6243" w:rsidRDefault="00E10DF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Микроэкономика (продвинутый уровень)</w:t>
            </w:r>
          </w:p>
        </w:tc>
        <w:tc>
          <w:tcPr>
            <w:tcW w:w="10992" w:type="dxa"/>
          </w:tcPr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Бойцова, Е. Ю. Микроэкономика и макроэкономика: актуальные проблемы : учебник и практикум для вузов / Е. Ю. Бойцова, Н. К. Вощикова. — Москва : Издательство Юрайт, 2019. — 249 с. — (Высшее образование). — ISBN 978-5-534-11175-0. — Текст : электронный // ЭБС Юрайт [сайт]. — URL: https://www.biblio-online.ru/bcode/444718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Маховикова, Г. А. Микроэкономика. Продвинутый курс : учебник и практикум / Г. А. Маховикова, С. В. Переверзева. — Москва : Издательство Юрайт, 2019. — 322 с. — (Магистр). — ISBN 978-5-9916-3590-5. — Текст : электронный // ЭБС Юрайт [сайт]. — URL: https://www.biblio-online.ru/bcode/425881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Макроэкономика : учебник и практикум для бакалавриата, специалитета и магистратуры / Г. А. Родина [и др.] ; под редакцией Г. А. Родиной. — 2-е изд., перераб. и доп. — Москва : Издательство Юрайт, 2019. — 375 с. — (Бакалавр. Специалист. Магистр). — ISBN 978-5-534-00078-8. — Текст : электронный // ЭБС Юрайт [сайт]. — URL: https://www.biblio-online.ru/bcode/431971 (дата обращения: 30.09.2019).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Деньгов, В. В. Микроэкономика в 2 т. Т. 1. Теория потребительского поведения. Теория фирмы. Теория рынков : учебник для бакалавриата, специалитета и магистратуры / В. В. Деньгов. — 4-е изд. — Москва : Издательство Юрайт, 2019. — 410 с. — (Бакалавр. Специалист. Магистр). — ISBN 978-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5-534-04211-5. — Текст : электронный // ЭБС Юрайт [сайт]. — URL: https://www.biblio-online.ru/bcode/432934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Деньгов, В. В. Микроэкономика в 2 т. Т. 2. Рынки факторов производства. Равновесие. Экономика риска : учебник для бакалавриата, специалитета и магистратуры / В. В. Деньгов. — 4-е изд. — Москва : Издательство Юрайт, 2019. — 384 с. — (Бакалавр. Специалист. Магистр). — ISBN 978-5-534-04213-9. — Текст : электронный // ЭБС Юрайт [сайт]. — URL: https://www.biblio-online.ru/bcode/433169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Микроэкономика: учебное пособие / Н.С. Косов, Н.И. Саталкина, Г.И. Терехова; Под ред. Н.С. Косова. - М.: НИЦ ИНФРА-М, 2014. - 247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23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http://znanium.com/bookread2.php?book=367349</w:t>
              </w:r>
            </w:hyperlink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Нуреев, Р. М. Курс микроэкономики: учебник / Нуреев Р. М. - 3-е изд., испр. и доп. - М.: Юр.Норма, НИЦ ИНФРА-М, 2016. - 624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24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http://znanium.com/bookread2.php?book=544062</w:t>
              </w:r>
            </w:hyperlink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Серяков, С.Г. Микроэкономика : учебник / С.Г. Серяков. - М.: Магистр: НИЦ ИНФРА-М, 2014. - 416 с.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25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http://znanium.com/bookread2.php?book=447717</w:t>
              </w:r>
            </w:hyperlink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10DFC" w:rsidRPr="005F6243" w:rsidTr="008B7295">
        <w:tc>
          <w:tcPr>
            <w:tcW w:w="3794" w:type="dxa"/>
          </w:tcPr>
          <w:p w:rsidR="00E10DFC" w:rsidRPr="005F6243" w:rsidRDefault="00E10DF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Макроэкономика (продвинутый уровень)</w:t>
            </w:r>
          </w:p>
        </w:tc>
        <w:tc>
          <w:tcPr>
            <w:tcW w:w="10992" w:type="dxa"/>
          </w:tcPr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Бойцова, Е. Ю. Микроэкономика и макроэкономика: актуальные проблемы : учебник и практикум для вузов / Е. Ю. Бойцова, Н. К. Вощикова. — Москва : Издательство Юрайт, 2019. — 249 с. — (Высшее образование). — ISBN 978-5-534-11175-0. — Текст : электронный // ЭБС Юрайт [сайт]. — URL: https://www.biblio-online.ru/bcode/444718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Корнейчук, Б. В. Макроэкономика. Продвинутый курс : учебник и практикум для бакалавриата и магистратуры / Б. В. Корнейчук. — Москва : Издательство Юрайт, 2019. — 385 с. — (Бакалавр и магистр. Академический курс). — ISBN 978-5-534-02582-8. — Текст : электронный // ЭБС Юрайт [сайт]. — URL: https://www.biblio-online.ru/bcode/433917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Розанова, Н. М. Макроэкономика. Продвинутый курс в 2 ч. Часть 1 : учебник для магистратуры / Н. М. Розанова. — 2-е изд., перераб. и доп. — Москва : Издательство Юрайт, 2019. — 283 с. — (Магистр). — ISBN 978-5-534-01996-4. — Текст : электронный // ЭБС Юрайт [сайт]. — URL: https://www.biblio-online.ru/bcode/434503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Розанова, Н. М. Макроэкономика. Продвинутый курс в 2 ч. Часть 2 : учебник для магистратуры / Н. М. Розанова. — 2-е изд., перераб. и доп. — Москва : Издательство Юрайт, 2019. — 382 с. — (Магистр). — ISBN 978-5-534-01998-8. — Текст : электронный // ЭБС Юрайт [сайт]. — URL: https://www.biblio-online.ru/bcode/434504 (дата обращения: 30.09.2019).</w:t>
            </w:r>
          </w:p>
          <w:p w:rsidR="00E10DFC" w:rsidRPr="005F6243" w:rsidRDefault="00E10DFC" w:rsidP="005F6243">
            <w:pPr>
              <w:pStyle w:val="a5"/>
              <w:shd w:val="clear" w:color="auto" w:fill="FFFFFF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lastRenderedPageBreak/>
              <w:t>Дополнительная литература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Бродский, Б. Е Макроэкономика: Продвинутый уровень: Курс лекций/Бродский Б. Е. - М.: Магистр, НИЦ ИНФРА-М, 2016. - 336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26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http://znanium.com/bookread2.php?book=529544</w:t>
              </w:r>
            </w:hyperlink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Матросова, Е.В. Макроэкономика (продвинутый уровень) [Электронный ресурс] / Матросова Е.В. - М.:КУРС, НИЦ ИНФРА-М, 2017. - 106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27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http://znanium.com/bookread2.php?book=767261</w:t>
              </w:r>
            </w:hyperlink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Макроэкономика : учебник и практикум для бакалавриата, специалитета и магистратуры / Г. А. Родина [и др.] ; под редакцией Г. А. Родиной. — 2-е изд., перераб. и доп. — Москва : Издательство Юрайт, 2018. — 375 с. — (Бакалавр. Специалист. Магистр). — ISBN 978-5-534-00078-8. — Текст : электронный // ЭБС Юрайт [сайт]. — URL: https://www.biblio-online.ru/bcode/412779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Ключников, И. К. Макроэкономика. Кредитные и биржевые циклы : учебник для бакалавриата и магистратуры / И. К. Ключников, О. И. Ключников. — Москва : Издательство Юрайт, 2018. — 278 с. — (Авторский учебник). — ISBN 978-5-534-03290-1. — Текст : электронный // ЭБС Юрайт [сайт]. — URL: https://www.biblio-online.ru/bcode/414569 (дата обращения: 30.09.2019).</w:t>
            </w:r>
          </w:p>
          <w:p w:rsidR="00E10DFC" w:rsidRPr="005F6243" w:rsidRDefault="00E10DFC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экономические организации : учебник для бакалавриата и магистратуры / С. Н. Сильвестров [и др.] ; под редакцией С. Н. Сильвестрова. — Москва : Издательство Юрайт, 2018. — 246 с. — (Бакалавр и магистр. Академический курс). — ISBN 978-5-9916-9314-1. — Текст : электронный // ЭБС Юрайт [сайт]. — URL: https://www.biblio-online.ru/bcode/413064 (дата обращения: 30.09.2019).</w:t>
            </w:r>
          </w:p>
          <w:p w:rsidR="00E10DFC" w:rsidRPr="005F6243" w:rsidRDefault="00E10DFC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  <w:tr w:rsidR="005F2A2C" w:rsidRPr="005F6243" w:rsidTr="008B7295">
        <w:tc>
          <w:tcPr>
            <w:tcW w:w="3794" w:type="dxa"/>
          </w:tcPr>
          <w:p w:rsidR="005F2A2C" w:rsidRPr="005F6243" w:rsidRDefault="003D4CF3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Эконометрика (продвинутый уровень)</w:t>
            </w:r>
          </w:p>
        </w:tc>
        <w:tc>
          <w:tcPr>
            <w:tcW w:w="10992" w:type="dxa"/>
          </w:tcPr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741265" w:rsidRPr="005F6243" w:rsidRDefault="00741265" w:rsidP="005F6243">
            <w:pPr>
              <w:shd w:val="clear" w:color="auto" w:fill="FFFFFF"/>
              <w:ind w:left="360"/>
              <w:jc w:val="center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Эконометрика : учебник для бакалавриата и магистратуры / И. И. Елисеева [и др.] ; под редакцией И. И. Елисеевой. — Москва : Издательство Юрайт, 2019. — 449 с. — (Бакалавр и магистр. Академический курс). — ISBN 978-5-534-00313-0. — Текст : электронный // ЭБС Юрайт [сайт]. — URL: https://www.biblio-online.ru/bcode/431129 (дата обращения: 30.09.2019).</w:t>
            </w:r>
          </w:p>
          <w:p w:rsidR="00741265" w:rsidRPr="005F6243" w:rsidRDefault="00741265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Эконометрика / Уткин В.Б., - 2-е изд. - М.:Дашков и К, 2017. - 564 с.: ISBN 978-5-394-02145-9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hyperlink r:id="rId28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http://znanium.com/catalog/product/415317</w:t>
              </w:r>
            </w:hyperlink>
          </w:p>
          <w:p w:rsidR="00741265" w:rsidRPr="005F6243" w:rsidRDefault="00741265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Эконометрика : теория и практика : учеб. пособие / Л.И. Ниворожкина, С.В. Арженовский, Е.П. Кокина. — М. : РИОР : ИНФРА-М, 2018. — 207 с. — (Высшее образование). — DOI: https://doi.org/10.12737/1698-5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http://znanium.com/catalog/product/907587</w:t>
            </w:r>
          </w:p>
          <w:p w:rsidR="00741265" w:rsidRPr="005F6243" w:rsidRDefault="00741265" w:rsidP="005F6243">
            <w:pPr>
              <w:pStyle w:val="a5"/>
              <w:shd w:val="clear" w:color="auto" w:fill="FFFFFF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1265" w:rsidRPr="005F6243" w:rsidRDefault="00741265" w:rsidP="005F6243">
            <w:pPr>
              <w:pStyle w:val="a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Демидова, О. А. Эконометрика : учебник и практикум для прикладного бакалавриата / О. А. Демидова, Д. И. Малахов. — Москва : Издательство Юрайт, 2018. — 334 с. — (Бакалавр. Прикладной курс). — ISBN 978-5-534-00625-4. — Текст : электронный // ЭБС Юрайт [сайт]. — URL: https://www.biblio-online.ru/bcode/413144 (дата обращения: 30.09.2019).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Косников, С. Н. Математические методы в экономике : учебное пособие для вузов / С. Н. Косников. — 2-е изд., испр. и доп. — Москва : Издательство Юрайт, 2018. — 172 с. — (Университеты России). — ISBN 978-5-534-04098-2. — Текст : электронный // ЭБС Юрайт [сайт]. — URL: https://biblio-online.ru/bcode/415296 (дата обращения: 30.09.2019).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Эконометрика (продвинутый уровень): / Крянев А.В. - М.:КУРС, НИЦ ИНФРА-М, 2017. - 62 с 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29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http://znanium.com/bookread2.php?book=767248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Евсеев, Е. А. Эконометрика : учебное пособие для бакалавриата и специалитета / Е. А. Евсеев, В. М. Буре. — 2-е изд., испр. и доп. — Москва : Издательство Юрайт, 2019. — 186 с. — (Бакалавр и специалист). — ISBN 978-5-534-10752-4. — Текст : электронный // ЭБС Юрайт [сайт]. — URL: https://www.biblio-online.ru/bcode/431441 (дата обращения: 30.09.2019).</w:t>
            </w:r>
          </w:p>
          <w:p w:rsidR="00741265" w:rsidRPr="005F6243" w:rsidRDefault="00741265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Эконометрика - 2: продвинутый курс с приложениями в финансах: учебник / С.А. Айвазян, Д. Фантаццини; Московская школа экономики МГУ им. М.В. Ломоносова (МШЭ). - М.: Магистр: НИЦ ИНФРА-М, 2014. - 944 с.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30" w:history="1">
              <w:r w:rsidRPr="005F624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http://znanium.com/bookread2.php?book=472607</w:t>
              </w:r>
            </w:hyperlink>
          </w:p>
          <w:p w:rsidR="005E5657" w:rsidRPr="005F6243" w:rsidRDefault="005E5657" w:rsidP="005F6243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741265" w:rsidRPr="005F6243" w:rsidTr="008B7295">
        <w:tc>
          <w:tcPr>
            <w:tcW w:w="3794" w:type="dxa"/>
          </w:tcPr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Инфоргафика </w:t>
            </w:r>
          </w:p>
        </w:tc>
        <w:tc>
          <w:tcPr>
            <w:tcW w:w="10992" w:type="dxa"/>
          </w:tcPr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Инженерная и компьютерная графика: Учебное пособие / Колесниченко Н.М., Черняева Н.Н. - Вологда:Инфра-Инженерия, 2018. - 236 с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31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http://znanium.com/catalog/product/989265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Макаров, К. Н. Инженерная геодезия: учебник для вузов / К. Н. Макаров. — 2-е изд., испр. и доп. — Москва : Издательство Юрайт, 2019. — 243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https://www.biblio-online.ru/bcode/420700 (дата обращения: 07.06.2019). 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Инженерная геодезия: Учебное пособие / Кузнецов О.Ф., - 2-е изд., пер. и доп. - Вологда:Инфра-Инженерия, 2018. - 266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hyperlink r:id="rId32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http://znanium.com/catalog/product/989252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Инженерная геодезия  : учебник / Г.А. Федотов. — 6-е изд., перераб. и доп. — М. : ИНФРА-М, 2019. 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— 479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33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http://znanium.com/catalog/product/983154</w:t>
              </w:r>
            </w:hyperlink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741265" w:rsidRPr="005F6243" w:rsidRDefault="00741265" w:rsidP="005F6243">
            <w:pPr>
              <w:pStyle w:val="a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1265" w:rsidRPr="005F6243" w:rsidRDefault="00741265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Блиновская, Я. Ю. Введение в геоинформационные системы: учеб. пособие / Я.Ю. Блиновская, Д.С. Задоя. — 2-е изд. — М. : ФОРУМ : ИНФРА-М, 2017. — 112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hyperlink r:id="rId34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http://znanium.com/bookread2.php?book=902390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Ловцов, Д.А. Геоинформационные системы: учеб. пос. / Д.А. Ловцов, А.М. Черных. - М.: РАП, 2012. - 192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hyperlink r:id="rId35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http://znanium.com/bookread2.php?book=517128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Подшивалов, В.П. Инженерная геодезия: учебник / В.П. Подшивалов, М.С. Нестеренок. – 2-е изд., испр. – Минск: Вышэйшая школа, 2014. – 463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36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http://znanium.com/bookread2.php?book=509587#</w:t>
              </w:r>
            </w:hyperlink>
          </w:p>
          <w:p w:rsidR="00741265" w:rsidRPr="005F6243" w:rsidRDefault="00741265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265" w:rsidRPr="005F6243" w:rsidTr="008B7295">
        <w:tc>
          <w:tcPr>
            <w:tcW w:w="3794" w:type="dxa"/>
          </w:tcPr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Технологии анализа данных средствами MS Excel</w:t>
            </w:r>
          </w:p>
        </w:tc>
        <w:tc>
          <w:tcPr>
            <w:tcW w:w="10992" w:type="dxa"/>
          </w:tcPr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Яковлев, В. Б. Статистика. Расчеты в microsoft excel : учебное пособие для вузов / В. Б. Яковлев. — 2-е изд., испр. и доп. — Москва : Издательство Юрайт, 2019. — 353 с. — (Университеты России). — ISBN 978-5-534-01672-7. — Текст : электронный // ЭБС Юрайт [сайт]. — URL: https://www.biblio-online.ru/bcode/437852 (дата обращения: 03.10.2019).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Статистический анализ данных в MS Excel : учеб. пособие / А.Ю. Козлов, В.С. Мхитарян, В.Ф. Шишов. — М. : ИНФРА-М, 2019. — 320 с. — Текст : электронный [сайт]. — URL:</w:t>
            </w:r>
            <w:hyperlink r:id="rId37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http://znanium.com/catalog/product/987337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Нетёсова, О. Ю. Информационные системы и технологии в экономике : учебное пособие для вузов / О. Ю. Нетёсова. — 3-е изд., испр. и доп. — Москва : Издательство Юрайт, 2019. — 178 с. — (Университеты России). — ISBN 978-5-534-08223-4. — Текст : электронный // ЭБС Юрайт [сайт]. — URL: https://www.biblio-online.ru/bcode/437377 (дата обращения: 03.10.2019).</w:t>
            </w:r>
          </w:p>
          <w:p w:rsidR="00741265" w:rsidRPr="005F6243" w:rsidRDefault="00741265" w:rsidP="005F6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Бизнес-аналитика средствами Excel : учеб. пособие / Я.Л. Гобарева, О.Ю. Городецкая, А.В. Золотарюк. — 3-е изд., перераб. и доп. — М. : Вузовский учебник : ИНФРА-М, 2018. — 350 с. — Текст : электронный [сайт]. — URL:</w:t>
            </w:r>
            <w:hyperlink r:id="rId38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http://znanium.com/catalog/product/854421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Методы и средства комплексного статистического анализа данных : учеб. пособие / А.П. Кулаичев. — 5-е изд., перераб. и доп. — Москва : ИНФРА-М, 2018. — 484 с. — Текст : электронный. - URL: </w:t>
            </w:r>
            <w:hyperlink r:id="rId39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http://znanium.com/catalog/product/975598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технологии в экономике и управлении : учебник для академического бакалавриата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/ В. В. Трофимов [и др.] ; под редакцией В. В. Трофимова. — 2-е изд., перераб. и доп. — Москва : Издательство Юрайт, 2018. — 482 с. — (Бакалавр. Академический курс). — ISBN 978-5-534-03785-2. — Текст : электронный // ЭБС Юрайт [сайт]. — URL: https://www.biblio-online.ru/bcode/412540 (дата обращения: 03.10.2019).</w:t>
            </w:r>
          </w:p>
        </w:tc>
      </w:tr>
      <w:tr w:rsidR="00741265" w:rsidRPr="005F6243" w:rsidTr="008B7295">
        <w:tc>
          <w:tcPr>
            <w:tcW w:w="3794" w:type="dxa"/>
          </w:tcPr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Имитационное моделирование</w:t>
            </w:r>
          </w:p>
        </w:tc>
        <w:tc>
          <w:tcPr>
            <w:tcW w:w="10992" w:type="dxa"/>
          </w:tcPr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Древс, Ю. Г. Имитационное моделирование : учебное пособие для вузов / Ю. Г. Древс, В. В. Золотарёв. — 2-е изд., испр. и доп. — Москва : Издательство Юрайт, 2019. — 142 с. — (Высшее образование). — ISBN 978-5-534-11385-3. — Текст : электронный // ЭБС Юрайт [сайт]. — URL: https://www.biblio-online.ru/bcode/445193 (дата обращения: 03.10.2019).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Боев, В. Д. Моделирование в среде anylogic : учебное пособие для вузов / В. Д. Боев. — Москва : Издательство Юрайт, 2019. — 298 с. — (Бакалавр. Прикладной курс). — ISBN 978-5-534-02560-6. — Текст : электронный // ЭБС Юрайт [сайт]. — URL: https://www.biblio-online.ru/bcode/437871 (дата обращения: 03.10.2019).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Имитационное моделирование в экономике и управлении : учебник / О.В. Булыгина, А.А. Емельянов, Н.З. Емельянова ; под ред. д-ра экон. наук, проф. А.А. Емельянова. — М. : ИНФРА-М, 2019. — 592 с. — Текст : электронный. - URL: http://znanium.com/catalog/product/988974</w:t>
            </w:r>
          </w:p>
          <w:p w:rsidR="00741265" w:rsidRPr="005F6243" w:rsidRDefault="00741265" w:rsidP="005F6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Вьюненко, Л. Ф. Имитационное моделирование : учебник и практикум для академического бакалавриата / Л. Ф. Вьюненко, М. В. Михайлов, Т. Н. Первозванская ; под редакцией Л. Ф. Вьюненко. — Москва : Издательство Юрайт, 2019. — 283 с. — (Бакалавр. Академический курс). — ISBN 978-5-534-01098-5. — Текст : электронный // ЭБС Юрайт [сайт]. — URL: https://www.biblio-online.ru/bcode/432159 (дата обращения: 03.10.2019).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Математическое и имитационное моделирование : учеб. пособие / А.И. Безруков, О.Н. Алексенцева. — М. : ИНФРА-М, 2019. — 227 с. — Текст : электронный. - URL: </w:t>
            </w:r>
            <w:hyperlink r:id="rId40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http://znanium.com/catalog/product/1005911</w:t>
              </w:r>
            </w:hyperlink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Боев, В. Д. Имитационное моделирование систем : учебное пособие для прикладного бакалавриата / В. Д. Боев. — Москва : Издательство Юрайт, 2019. — 253 с. — (Бакалавр. Прикладной курс). — ISBN 978-5-534-04734-9. — Текст : электронный // ЭБС Юрайт [сайт]. — URL: https://www.biblio-online.ru/bcode/438785 (дата обращения: 03.10.2019).</w:t>
            </w:r>
          </w:p>
        </w:tc>
      </w:tr>
      <w:tr w:rsidR="00741265" w:rsidRPr="005F6243" w:rsidTr="008B7295">
        <w:tc>
          <w:tcPr>
            <w:tcW w:w="3794" w:type="dxa"/>
          </w:tcPr>
          <w:p w:rsidR="00741265" w:rsidRPr="005F6243" w:rsidRDefault="0074126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Искусственный интеллект и нейронные сети</w:t>
            </w:r>
          </w:p>
        </w:tc>
        <w:tc>
          <w:tcPr>
            <w:tcW w:w="10992" w:type="dxa"/>
          </w:tcPr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Загорулько, Ю. А. Искусственный интеллект. Инженерия знаний : учебное пособие для вузов / Ю. А. Загорулько, Г. Б. Загорулько. — Москва : Издательство Юрайт, 2019. — 93 с. — (Университеты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России). — ISBN 978-5-534-07198-6. — Текст : электронный // ЭБС Юрайт [сайт]. — URL: https://www.biblio-online.ru/bcode/442134 (дата обращения: 04.10.2019).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Кудрявцев, В. Б. Интеллектуальные системы : учебник и практикум для вузов / В. Б. Кудрявцев, Э. Э. Гасанов, А. С. Подколзин. — 2-е изд., испр. и доп. — Москва : Издательство Юрайт, 2019. — 165 с. — (Высшее образование). — ISBN 978-5-534-07779-7. — Текст : электронный // ЭБС Юрайт [сайт]. — URL: https://www.biblio-online.ru/bcode/423761 (дата обращения: 04.10.2019).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Горбаченко, В. И. Интеллектуальные системы: нечеткие системы и сети : учебное пособие для вузов / В. И. Горбаченко, Б. С. Ахметов, О. Ю. Кузнецова. — 2-е изд., испр. и доп. — Москва : Издательство Юрайт, 2019. — 105 с. — (Университеты России). — ISBN 978-5-534-08359-0. — Текст : электронный // ЭБС Юрайт [сайт]. — URL: https://www.biblio-online.ru/bcode/444125 (дата обращения: 04.10.2019).</w:t>
            </w:r>
          </w:p>
          <w:p w:rsidR="00741265" w:rsidRPr="005F6243" w:rsidRDefault="00741265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741265" w:rsidRPr="005F6243" w:rsidRDefault="00741265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Бессмертный, И. А. Системы искусственного интеллекта : учебное пособие для академического бакалавриата / И. А. Бессмертный. — 2-е изд., испр. и доп. — Москва : Издательство Юрайт, 2019. — 157 с. — (Бакалавр. Академический курс). — ISBN 978-5-534-07467-3. — Текст : электронный // ЭБС Юрайт [сайт]. — URL: https://www.biblio-online.ru/bcode/423120 (дата обращения: 04.10.2019).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Станкевич, Л. А. Интеллектуальные системы и технологии : учебник и практикум для бакалавриата и магистратуры / Л. А. Станкевич. — Москва : Издательство Юрайт, 2019. — 397 с. — (Бакалавр и магистр. Академический курс). — ISBN 978-5-534-02126-4. — Текст : электронный // ЭБС Юрайт [сайт]. — URL: https://www.biblio-online.ru/bcode/433370 (дата обращения: 04.10.2019).</w:t>
            </w:r>
          </w:p>
          <w:p w:rsidR="00741265" w:rsidRPr="005F6243" w:rsidRDefault="0074126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Иванов, В. М. Интеллектуальные системы : учебное пособие для вузов / В. М. Иванов ; под научной редакцией А. Н. Сесекина. — Москва : Издательство Юрайт, 2019 ; Екатеринбург : Изд-во Урал. ун-та. — 91 с. — (Университеты России). — ISBN 978-5-534-00551-6 (Издательство Юрайт). — ISBN 978-5-7996-1867-4 (Изд-во Урал. ун-та). — Текст : электронный // ЭБС Юрайт [сайт]. — URL: https://www.biblio-online.ru/bcode/438026 (дата обращения: 04.10.2019).</w:t>
            </w:r>
          </w:p>
          <w:p w:rsidR="00741265" w:rsidRPr="005F6243" w:rsidRDefault="00741265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1265" w:rsidRPr="005F6243" w:rsidRDefault="00741265" w:rsidP="005F624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547FA" w:rsidRPr="005F6243" w:rsidTr="008B7295">
        <w:tc>
          <w:tcPr>
            <w:tcW w:w="3794" w:type="dxa"/>
          </w:tcPr>
          <w:p w:rsidR="00B547FA" w:rsidRPr="005F6243" w:rsidRDefault="00B547FA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Введение в электронные платежные системы</w:t>
            </w:r>
          </w:p>
        </w:tc>
        <w:tc>
          <w:tcPr>
            <w:tcW w:w="10992" w:type="dxa"/>
          </w:tcPr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Гаврилов, Л. П. Электронная коммерция : учебник и практикум для вузов / Л. П. Гаврилов. — 3-е изд., доп. — Москва : Издательство Юрайт, 2019. — 477 с. — (Высшее образование). — ISBN 978-5-534-11785-1. — Текст : электронный // ЭБС Юрайт [сайт]. — URL: https://www.biblio-online.ru/bcode/446579 (дата обращения: 04.10.2019).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Цифровая экономика: управление электронным бизнесом и электронной коммерцией : монография / Л.В. Лапидус. — М. : ИНФРА-М, 2019. — 381 с. — Текст : электронный [сайт]. — URL: http://znanium.com/catalog/product/996752 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Васильев, Г.А. Электронный бизнес и реклама в Интернете: учеб. пособие для студентов вузов, обучающихся по специальностям 080111 «Маркетинг», 080301 «Коммерция (торговое дело)» / Г.А. Васильев, Д.А. Забегалин. — М. : ЮНИТИ-ДАНА, 2017. - 183 с. — Текст : электронный [сайт]. — URL:  http://znanium.com/catalog/product/1028903</w:t>
            </w:r>
          </w:p>
          <w:p w:rsidR="00B547FA" w:rsidRPr="005F6243" w:rsidRDefault="00B547FA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Гаврилов, Л. П. Инновационные технологии в коммерции и бизнесе : учебник для бакалавров / Л. П. Гаврилов. — Москва : Издательство Юрайт, 2019. — 372 с. — (Бакалавр и магистр. Академический курс). — ISBN 978-5-9916-2452-7. — Текст : электронный // ЭБС Юрайт [сайт]. — URL: https://www.biblio-online.ru/bcode/425884 (дата обращения: 04.10.2019).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Горелов, Н. А. Развитие информационного общества: цифровая экономика : учебное пособие для вузов / Н. А. Горелов, О. Н. Кораблева. — Москва : Издательство Юрайт, 2019. — 241 с. — (Университеты России). — ISBN 978-5-534-10039-6. — Текст : электронный // ЭБС Юрайт [сайт]. — URL: https://www.biblio-online.ru/bcode/429156 (дата обращения: 04.10.2019).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Электронная коммерция: Учебное пособие / Кобелев О.А.; Под ред. Пирогов С.В., - 4-е изд., перераб. и доп. - М.:Дашков и К, 2017. - 684 с. — Текст : электронный [сайт]. — URL:  http://znanium.com/catalog/product/340852</w:t>
            </w:r>
          </w:p>
        </w:tc>
      </w:tr>
      <w:tr w:rsidR="00CF3A58" w:rsidRPr="005F6243" w:rsidTr="008B7295">
        <w:tc>
          <w:tcPr>
            <w:tcW w:w="3794" w:type="dxa"/>
          </w:tcPr>
          <w:p w:rsidR="00CF3A58" w:rsidRPr="005F6243" w:rsidRDefault="00CF3A58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Иностранный язык в профессиональной сфере</w:t>
            </w:r>
          </w:p>
        </w:tc>
        <w:tc>
          <w:tcPr>
            <w:tcW w:w="10992" w:type="dxa"/>
          </w:tcPr>
          <w:p w:rsidR="00CF3A58" w:rsidRPr="005F6243" w:rsidRDefault="00CF3A58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CF3A58" w:rsidRPr="005F6243" w:rsidRDefault="00CF3A5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Нужнова, Е. Е. Английский язык. Professional reading: law, economics, management : учебное пособие для вузов / Е. Е. Нужнова. — 2-е изд., испр. и доп. — Москва : Издательство Юрайт, 2019. — 149 с. — (Университеты России). — ISBN 978-5-534-07994-4. — Текст : электронный // ЭБС Юрайт [сайт]. — URL: https://www.biblio-online.ru/bcode/438968 (дата обращения: 15.10.2019).</w:t>
            </w:r>
          </w:p>
          <w:p w:rsidR="00CF3A58" w:rsidRPr="005F6243" w:rsidRDefault="00CF3A5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Иванова, О. Ф. Английский язык. Пособие для самостоятельной работы студентов (в1-с1) : учебное пособие для вузов / О. Ф. Иванова, М. М. Шиловская. — Москва : Издательство Юрайт, 2019. — 352 с. — (Бакалавр и специалист). — ISBN 978-5-534-09173-1. — Текст : электронный // ЭБС Юрайт [сайт]. — URL: https://www.biblio-online.ru/bcode/442372 (дата обращения: 15.10.2019).</w:t>
            </w:r>
          </w:p>
          <w:p w:rsidR="00CF3A58" w:rsidRPr="005F6243" w:rsidRDefault="00CF3A5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Евсюкова, Е. Н. Английский язык. Reading and discussion : учебное пособие для вузов / Е. Н. Евсюкова, Г. Л. Рутковская, О. И. Тараненко. — 2-е изд., испр. и доп. — Москва : Издательство Юрайт, 2019. — 147 с. — (Университеты России). — ISBN 978-5-534-07996-8. — Текст : электронный // ЭБС Юрайт [сайт]. — URL: https://www.biblio-online.ru/bcode/438983 (дата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обращения: 15.10.2019).</w:t>
            </w:r>
          </w:p>
          <w:p w:rsidR="00A26F0B" w:rsidRPr="005F6243" w:rsidRDefault="00A26F0B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3A58" w:rsidRPr="005F6243" w:rsidRDefault="00CF3A58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CF3A58" w:rsidRPr="005F6243" w:rsidRDefault="00CF3A5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Уваров, В. И. Английский язык для экономистов (a2–b2). English for business + аудиоматериалы в ЭБС : учебник и практикум для академического бакалавриата / В. И. Уваров. — 2-е изд., перераб. и доп. — Москва : Издательство Юрайт, 2019. — 393 с. — (Бакалавр. Академический курс). — ISBN 978-5-534-09049-9. — Текст : электронный // ЭБС Юрайт [сайт]. — URL: https://www.biblio-online.ru/bcode/433189 (дата обращения: 15.10.2019).</w:t>
            </w:r>
          </w:p>
          <w:p w:rsidR="00CF3A58" w:rsidRPr="005F6243" w:rsidRDefault="00CF3A5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Ашурбекова, Т. И. Английский язык для экономистов (B1–b2) : учебник и практикум для прикладного бакалавриата / Т. И. Ашурбекова, З. Г. Мирзоева. — 2-е изд., испр. и доп. — Москва : Издательство Юрайт, 2019. — 195 с. — (Бакалавр. Прикладной курс). — ISBN 978-5-534-07039-2. — Текст : электронный // ЭБС Юрайт [сайт]. — URL: https://www.biblio-online.ru/bcode/434626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Моисеева, Т. В. Английский язык для экономистов : учебное пособие для академического бакалавриата / Т. В. Моисеева, Н. Н. Цаплина, А. Ю. Широких. — 2-е изд., перераб. и доп. — Москва : Издательство Юрайт, 2019. — 157 с. — (Бакалавр. Академический курс). — ISBN 978-5-534-08911-0. — Текст : электронный // ЭБС Юрайт [сайт]. — URL: https://www.biblio-online.ru/bcode/441905 (дата обращения: 15.10.2019).</w:t>
            </w:r>
          </w:p>
        </w:tc>
      </w:tr>
      <w:tr w:rsidR="00A26F0B" w:rsidRPr="005F6243" w:rsidTr="008B7295">
        <w:tc>
          <w:tcPr>
            <w:tcW w:w="3794" w:type="dxa"/>
          </w:tcPr>
          <w:p w:rsidR="00A26F0B" w:rsidRPr="005F6243" w:rsidRDefault="00A26F0B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Второй иностранный язык</w:t>
            </w:r>
          </w:p>
        </w:tc>
        <w:tc>
          <w:tcPr>
            <w:tcW w:w="10992" w:type="dxa"/>
          </w:tcPr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Немецкий язык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Миляева, Н. Н. Немецкий язык. Deutsch (a1—a2) : учебник и практикум для бакалавриата и магистратуры / Н. Н. Миляева, Н. В. Кукина. — Москва : Издательство Юрайт, 2019. — 352 с. — (Бакалавр и магистр. Академический курс). — ISBN 978-5-534-08120-6. — Текст : электронный // ЭБС Юрайт [сайт]. — URL: https://www.biblio-online.ru/bcode/432104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Винтайкина, Р. В. Немецкий язык (b1) : учебное пособие для вузов / Р. В. Винтайкина, Н. Н. Новикова, Н. Н. Саклакова. — 2-е изд., испр. и доп. — Москва : Издательство Юрайт, 2019. — 377 с. — (Высшее образование). — ISBN 978-5-534-07759-9. — Текст : электронный // ЭБС Юрайт [сайт]. — URL: https://www.biblio-online.ru/bcode/423752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Аверина, А. В. Грамматика немецкого языка (b1) : учебник для вузов / А. В. Аверина, О. А. Кострова. — Москва : Издательство Юрайт, 2019. — 449 с. — (Университеты России). — ISBN 978-5-534-09238-7. — Текст : электронный // ЭБС Юрайт [сайт]. — URL: https://www.biblio-online.ru/bcode/427497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F0B" w:rsidRPr="005F6243" w:rsidRDefault="00A26F0B" w:rsidP="005F6243">
            <w:pPr>
              <w:ind w:left="36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Английский язык</w:t>
            </w:r>
          </w:p>
          <w:p w:rsidR="00227095" w:rsidRPr="005F6243" w:rsidRDefault="0022709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Нужнова, Е. Е. Английский язык. Professional reading: law, economics, management : учебное пособие для вузов / Е. Е. Нужнова. — 2-е изд., испр. и доп. — Москва : Издательство Юрайт, 2019. — 149 с. — (Университеты России). — ISBN 978-5-534-07994-4. — Текст : электронный // ЭБС Юрайт [сайт]. — URL: https://www.biblio-online.ru/bcode/438968 (дата обращения: 15.10.2019).</w:t>
            </w:r>
          </w:p>
          <w:p w:rsidR="00227095" w:rsidRPr="005F6243" w:rsidRDefault="0022709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Иванова, О. Ф. Английский язык. Пособие для самостоятельной работы студентов (в1-с1) : учебное пособие для вузов / О. Ф. Иванова, М. М. Шиловская. — Москва : Издательство Юрайт, 2019. — 352 с. — (Бакалавр и специалист). — ISBN 978-5-534-09173-1. — Текст : электронный // ЭБС Юрайт [сайт]. — URL: https://www.biblio-online.ru/bcode/442372 (дата обращения: 15.10.2019).</w:t>
            </w:r>
          </w:p>
          <w:p w:rsidR="00227095" w:rsidRPr="005F6243" w:rsidRDefault="0022709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Евсюкова, Е. Н. Английский язык. Reading and discussion : учебное пособие для вузов / Е. Н. Евсюкова, Г. Л. Рутковская, О. И. Тараненко. — 2-е изд., испр. и доп. — Москва : Издательство Юрайт, 2019. — 147 с. — (Университеты России). — ISBN 978-5-534-07996-8. — Текст : электронный // ЭБС Юрайт [сайт]. — URL: https://www.biblio-online.ru/bcode/438983 (дата обращения: 15.10.2019).</w:t>
            </w:r>
          </w:p>
          <w:p w:rsidR="00227095" w:rsidRPr="005F6243" w:rsidRDefault="00227095" w:rsidP="005F6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F0B" w:rsidRPr="005F6243" w:rsidRDefault="00A26F0B" w:rsidP="005F6243">
            <w:pPr>
              <w:ind w:left="36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Французский язык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Бартенева, И. Ю. Французский язык (a1–a2) : учебное пособие для вузов / И. Ю. Бартенева, О. В. Желткова, М. С. Левина. — Москва : Издательство Юрайт, 2019. — 332 с. — (Высшее образование). — ISBN 978-5-534-11913-8. — Текст : электронный // ЭБС Юрайт [сайт]. — URL: https://www.biblio-online.ru/bcode/446391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Ходькова, А. П. Французский язык. Лексико-грамматические трудности : учебное пособие для вузов / А. П. Ходькова, М. С. Аль-Ради. — Москва : Издательство Юрайт, 2019. — 189 с. — (Университеты России). — ISBN 978-5-534-09251-6. — Текст : электронный // ЭБС Юрайт [сайт]. — URL: https://www.biblio-online.ru/bcode/427508 (дата обращения: 15.10.2019).</w:t>
            </w:r>
          </w:p>
          <w:p w:rsidR="00B515B8" w:rsidRPr="005F6243" w:rsidRDefault="00B515B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Ходькова, А. П. Французский язык. Аналитическое чтение современной литературы (b2 - c1) : учебное пособие для вузов / А. П. Ходькова, М. С. Аль-Ради. — Москва : Издательство Юрайт, 2019. — 190 с. — (Высшее образование). — ISBN 978-5-534-12219-0. — Текст : электронный // ЭБС Юрайт [сайт]. — URL: https://www.biblio-online.ru/bcode/447056 (дата обращения: 15.10.2019).</w:t>
            </w:r>
          </w:p>
          <w:p w:rsidR="00B515B8" w:rsidRPr="005F6243" w:rsidRDefault="00B515B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Французский язык для экономистов : практический курс и перевод: Учебное пособие / Кузнецов В.Г. - М.:Флинта, 2017. - 150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[сайт]. — URL: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http://znanium.com/catalog/product/937916</w:t>
            </w:r>
          </w:p>
          <w:p w:rsidR="00A26F0B" w:rsidRPr="005F6243" w:rsidRDefault="00A26F0B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Немецкий язык</w:t>
            </w:r>
          </w:p>
          <w:p w:rsidR="00A26F0B" w:rsidRPr="005F6243" w:rsidRDefault="00A26F0B" w:rsidP="005F6243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Зимина, Л. И. Немецкий язык (a1–a2) : учебное пособие для прикладного бакалавриата / Л. И. Зимина, И. Н. Мирославская. — 3-е изд., испр. и доп. — Москва : Издательство Юрайт, 2019. — 139 с. — (Бакалавр. Прикладной курс). — ISBN 978-5-534-08608-9. — Текст : электронный // ЭБС Юрайт [сайт]. — URL: https://www.biblio-online.ru/bcode/425838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Немецкий язык для менеджеров и экономистов (C1) : учебник для академического бакалавриата / А. Ф. Зиновьева [и др.] ; ответственный редактор А. Ф. Зиновьева. — Москва : Издательство Юрайт, 2019. — 238 с. — (Бакалавр. Академический курс). — ISBN 978-5-9916-3618-6. — Текст : электронный // ЭБС Юрайт [сайт]. — URL: https://www.biblio-online.ru/bcode/411950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Работникова, Н. А. Немецкий язык для экономистов (a2-c1) : учебное пособие для академического бакалавриата / Н. А. Работникова, Е. В. Чернышева, И. И. Климова. — 2-е изд., перераб. и доп. — Москва : Издательство Юрайт, 2019. — 158 с. — (Бакалавр. Академический курс). — ISBN 978-5-534-07102-3. — Текст : электронный // ЭБС Юрайт [сайт]. — URL: https://www.biblio-online.ru/bcode/433426 (дата обращения: 15.10.2019).</w:t>
            </w:r>
          </w:p>
          <w:p w:rsidR="00227095" w:rsidRPr="005F6243" w:rsidRDefault="00227095" w:rsidP="005F6243">
            <w:pPr>
              <w:ind w:left="36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Английский язык</w:t>
            </w:r>
          </w:p>
          <w:p w:rsidR="00227095" w:rsidRPr="005F6243" w:rsidRDefault="0022709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Уваров, В. И. Английский язык для экономистов (a2–b2). English for business + аудиоматериалы в ЭБС : учебник и практикум для академического бакалавриата / В. И. Уваров. — 2-е изд., перераб. и доп. — Москва : Издательство Юрайт, 2019. — 393 с. — (Бакалавр. Академический курс). — ISBN 978-5-534-09049-9. — Текст : электронный // ЭБС Юрайт [сайт]. — URL: https://www.biblio-online.ru/bcode/433189 (дата обращения: 15.10.2019).</w:t>
            </w:r>
          </w:p>
          <w:p w:rsidR="00227095" w:rsidRPr="005F6243" w:rsidRDefault="0022709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Ашурбекова, Т. И. Английский язык для экономистов (B1–b2) : учебник и практикум для прикладного бакалавриата / Т. И. Ашурбекова, З. Г. Мирзоева. — 2-е изд., испр. и доп. — Москва : Издательство Юрайт, 2019. — 195 с. — (Бакалавр. Прикладной курс). — ISBN 978-5-534-07039-2. — Текст : электронный // ЭБС Юрайт [сайт]. — URL: https://www.biblio-online.ru/bcode/434626 (дата обращения: 15.10.2019).</w:t>
            </w:r>
          </w:p>
          <w:p w:rsidR="00B515B8" w:rsidRPr="005F6243" w:rsidRDefault="00227095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Моисеева, Т. В. Английский язык для экономистов : учебное пособие для академического бакалавриата / Т. В. Моисеева, Н. Н. Цаплина, А. Ю. Широких. — 2-е изд., перераб. и доп. — Москва : Издательство Юрайт, 2019. — 157 с. — (Бакалавр. Академический курс). — ISBN 978-5-534-08911-0. — Текст : электронный // ЭБС Юрайт [сайт]. — URL: https://www.biblio-online.ru/bcode/441905 (дата обращения: 15.10.2019).</w:t>
            </w:r>
          </w:p>
          <w:p w:rsidR="00227095" w:rsidRPr="005F6243" w:rsidRDefault="00227095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F0B" w:rsidRPr="005F6243" w:rsidRDefault="00A26F0B" w:rsidP="005F6243">
            <w:pPr>
              <w:ind w:left="36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Французский язык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Змеёва, Т. Е. Французский язык для экономистов. Практикум : учебное пособие для вузов / Т. Е. Змеёва, М. С. Левина. — 2-е изд., перераб. и доп. — Москва : Издательство Юрайт, 2019. — 239 с. — (Высшее образование). — ISBN 978-5-534-12207-7. — Текст : электронный // ЭБС Юрайт [сайт]. — URL: https://www.biblio-online.ru/bcode/447051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Змеёва, Т. Е. Французский язык для экономистов (B1-B2) : учебник для академического бакалавриата / Т. Е. Змеёва, М. С. Левина. — 2-е изд., перераб. и доп. — Москва : Издательство Юрайт, 2019. — 440 с. — (Бакалавр. Академический курс). — ISBN 978-5-534-06777-4. — Текст : электронный // ЭБС Юрайт [сайт]. — URL: https://www.biblio-online.ru/bcode/432056 (дата обращения: 15.10.2019).</w:t>
            </w:r>
          </w:p>
          <w:p w:rsidR="00A26F0B" w:rsidRPr="005F6243" w:rsidRDefault="00A26F0B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Мошенская, Л. О. Французский язык (A1-B1). "chose dite, chose faite i" : учебник и практикум для академического бакалавриата / Л. О. Мошенская, А. П. Дитерлен. — 2-е изд., испр. и доп. — Москва : Издательство Юрайт, 2019. — 392 с. — (Бакалавр. Академический курс). — ISBN 978-5-534-08775-8. — Текст : электронный // ЭБС Юрайт [сайт]. — URL: https://www.biblio-online.ru/bcode/431929 (дата обращения: 15.10.2019).</w:t>
            </w:r>
          </w:p>
        </w:tc>
      </w:tr>
      <w:tr w:rsidR="005F2A2C" w:rsidRPr="005F6243" w:rsidTr="008B7295">
        <w:tc>
          <w:tcPr>
            <w:tcW w:w="3794" w:type="dxa"/>
          </w:tcPr>
          <w:p w:rsidR="005F2A2C" w:rsidRPr="005F6243" w:rsidRDefault="00217DB6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Современные проблемы экономической науки</w:t>
            </w:r>
          </w:p>
        </w:tc>
        <w:tc>
          <w:tcPr>
            <w:tcW w:w="10992" w:type="dxa"/>
          </w:tcPr>
          <w:p w:rsidR="008C0257" w:rsidRPr="005F6243" w:rsidRDefault="008C0257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8C0257" w:rsidRPr="005F6243" w:rsidRDefault="008C0257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Онуфриева, А. С. Институциональная экономика : учебное пособие для вузов / А. С. Онуфриева. — Москва : Издательство Юрайт, 2019. — 160 с. — (Университеты России). — ISBN 978-5-534-08430-6. — Текст : электронный // ЭБС Юрайт [сайт]. — URL: https://www.biblio-online.ru/bcode/425008 (дата обращения: 15.10.2019). 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Вольчик, В. В. Институциональная экономика : учебное пособие для вузов / В. В. Вольчик. — Москва : Издательство Юрайт, 2019. — 226 с. — (Университеты России). — ISBN 978-5-534-00910-1. — Текст : электронный // ЭБС Юрайт [сайт]. — URL: https://www.biblio-online.ru/bcode/437530 (дата обращения: 15.10.2019). 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Сухарев, О. С. Институциональная экономика : учебник и практикум для бакалавриата и магистратуры / О. С. Сухарев. — 3-е изд., испр. и доп. — Москва : Издательство Юрайт, 2019. — 463 с. — (Бакалавр и магистр. Академический курс). — ISBN 978-5-534-06461-2. — Текст : электронный // ЭБС Юрайт [сайт]. — URL: https://www.biblio-online.ru/bcode/432983 (дата обращения: 15.10.2019). </w:t>
            </w:r>
          </w:p>
          <w:p w:rsidR="00317D12" w:rsidRPr="005F6243" w:rsidRDefault="00317D12" w:rsidP="005F6243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8C0257" w:rsidRPr="005F6243" w:rsidRDefault="008C0257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8C0257" w:rsidRPr="005F6243" w:rsidRDefault="008C0257" w:rsidP="005F6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Корнейчук, Б. В. Институциональная экономика : учебник для академического бакалавриата / Б. В.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Корнейчук. — 2-е изд., испр. и доп. — Москва : Издательство Юрайт, 2018. — 274 с. — (Бакалавр. Академический курс). — ISBN 978-5-534-01406-8. — Текст : электронный // ЭБС Юрайт [сайт]. — URL: https://www.biblio-online.ru/bcode/413980 (дата обращения: 15.10.2019). 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Одинцова, М. И. Институциональная экономика : учебник для академического бакалавриата / М. И. Одинцова. — 4-е изд., перераб. и доп. — Москва : Издательство Юрайт, 2016. — 459 с. — (Бакалавр. Академический курс). — ISBN 978-5-9916-6666-4. — Текст : электронный // ЭБС Юрайт [сайт]. — URL: https://www.biblio-online.ru/bcode/389537 (дата обращения: 15.10.2019). </w:t>
            </w:r>
          </w:p>
          <w:p w:rsidR="008C0257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Коломак, Е. А. Институциональная экономика : учебное пособие для вузов / Е. А. Коломак, М. М. Михалёва. — Москва : Издательство Юрайт, 2019. — 106 с. — (Университеты России). — ISBN 978-5-534-08182-4. — Текст : электронный // ЭБС Юрайт [сайт]. — URL: https://www.biblio-online.ru/bcode/442239 (дата обращения: 15.10.2019).</w:t>
            </w: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9F1C9A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Технология педагогического мастерства</w:t>
            </w:r>
          </w:p>
        </w:tc>
        <w:tc>
          <w:tcPr>
            <w:tcW w:w="10992" w:type="dxa"/>
          </w:tcPr>
          <w:p w:rsidR="00352793" w:rsidRPr="005F6243" w:rsidRDefault="00352793" w:rsidP="005F6243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Задорина, О. С. Индивидуальность педагога : учебное пособие для вузов / О. С. Задорина. — 2-е изд., стер. — Москва : Издательство Юрайт, 2019. — 111 с. — (Университеты России). — ISBN 978-5-534-08263-0. — Текст : электронный // ЭБС Юрайт [сайт]. — URL: https://www.biblio-online.ru/bcode/437334 (дата обращения: 07.10.2019).</w:t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Кандаурова, А. В. Педагогическое мастерство: формирование педагогического стиля : учебное пособие для бакалавриата и магистратуры / А. В. Кандаурова, Н. Н. Суртаева ; под редакцией Н. Н. Суртаевой. — 2-е изд., испр. и доп. — Москва : Издательство Юрайт, 2019. — 255 с. — (Бакалавр и магистр. Академический курс). — ISBN 978-5-534-11176-7. — Текст : электронный // ЭБС Юрайт [сайт]. — URL: https://www.biblio-online.ru/bcode/444634 (дата обращения: 07.10.2019).</w:t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Гребенюк, О. С. Педагогика индивидуальности : учебник и практикум для бакалавриата и магистратуры / О. С. Гребенюк, Т. Б. Гребенюк. — 2-е изд., доп. — Москва : Издательство Юрайт, 2019. — 410 с. — (Университеты России). — ISBN 978-5-534-09998-0. — Текст : электронный // ЭБС Юрайт [сайт]. — URL: https://www.biblio-online.ru/bcode/429118 (дата обращения: 07.10.2019).</w:t>
            </w:r>
          </w:p>
          <w:p w:rsidR="00352793" w:rsidRPr="005F6243" w:rsidRDefault="00352793" w:rsidP="005F624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</w:t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Образцов, П. И. Методология педагогического исследования : учебное пособие для академического бакалавриата / П. И. Образцов. — 2-е изд., испр. и доп. — Москва : Издательство Юрайт, 2018. — 132 с. — (Бакалавр. Академический курс). — ISBN 978-5-534-03541-4. — Текст : электронный // ЭБС Юрайт [сайт]. — URL: https://www.biblio-online.ru/bcode/415446 (дата обращения: 07.10.2019).</w:t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Основы педагогического мастерства и личностного саморазвития: практикум / Шелестова Л.В. - Волгоград:Волгоградский ГАУ, 2015. - 164 с. - Текст : электронный. - URL: </w:t>
            </w:r>
            <w:hyperlink r:id="rId41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http://znanium.com/catalog.php?bookinfo=615369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Основы педагогического мастерства /Андриади И.П., 2-е изд. - М.: НИЦ ИНФРА-М, 2016. - 200 с. - Текст : электронный. - URL:  http://znanium.com/catalog.php?bookinfo=517427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Педагогика: учебное пособие / Кроль В.М., - 2-е изд., испр. и доп. - М.:ИЦ РИОР, НИЦ ИНФРА-М, 2016. - 303 с. - Текст : электронный. - URL:  </w:t>
            </w:r>
            <w:hyperlink r:id="rId42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http://znanium.com/catalog.php?bookinfo=516775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Технологии педагогического мастерства     / Б.Р. Мандель. - М.: Вузовский учебник, НИЦ ИНФРА-М, 2015. - 211 с. - Текст : электронный. - URL: </w:t>
            </w:r>
            <w:hyperlink r:id="rId43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http://znanium.com/catalog.php?bookinfo=525397</w:t>
              </w:r>
            </w:hyperlink>
          </w:p>
          <w:p w:rsidR="00352793" w:rsidRPr="005F6243" w:rsidRDefault="00352793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830F30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История и методология науки о банках, деньгах и кредитах</w:t>
            </w:r>
          </w:p>
        </w:tc>
        <w:tc>
          <w:tcPr>
            <w:tcW w:w="10992" w:type="dxa"/>
          </w:tcPr>
          <w:p w:rsidR="00D435EE" w:rsidRPr="005F6243" w:rsidRDefault="00D435E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986B6D" w:rsidRPr="005F6243" w:rsidRDefault="00986B6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Денежно-кредитная политика : учебник и практикум для бакалавриата и магистратуры / Н. М. Розанова. — Москва : Издательство Юрайт, 2019. — 410 с. — (Бакалавр и магистр. Академический курс). — ISBN 978-5-534-00939-2. — Текст : электронный // ЭБС Юрайт [сайт]. — URL: https://www.biblio-online.ru/bcode/433649 (дата обращения: 15.10.2019). </w:t>
            </w:r>
          </w:p>
          <w:p w:rsidR="00986B6D" w:rsidRPr="005F6243" w:rsidRDefault="00986B6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Монетарная экономика. Теория денег и кредита в 2 т. Том 1 : учебник для бакалавриата и магистратуры / Н. М. Розанова. — Москва : Издательство Юрайт, 2019. — 269 с. — (Бакалавр и магистр. Академический курс). — ISBN 978-5-534-01981-0. — Текст : электронный // ЭБС Юрайт [сайт]. — URL: https://www.biblio-online.ru/bcode/434486 (дата обращения: 15.10.2019). </w:t>
            </w:r>
          </w:p>
          <w:p w:rsidR="00986B6D" w:rsidRPr="005F6243" w:rsidRDefault="00986B6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Монетарная экономика. Теория денег и кредита в 2 т. Том 2 : учебник для бакалавриата и магистратуры / Н. М. Розанова. — Москва : Издательство Юрайт, 2019. — 308 с. — (Бакалавр и магистр. Академический курс). — ISBN 978-5-534-01983-4. — Текст : электронный // ЭБС Юрайт [сайт]. — URL: https://www.biblio-online.ru/bcode/434487 (дата обращения: 15.10.2019). </w:t>
            </w:r>
          </w:p>
          <w:p w:rsidR="00986B6D" w:rsidRPr="005F6243" w:rsidRDefault="00986B6D" w:rsidP="005F6243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D435EE" w:rsidRPr="005F6243" w:rsidRDefault="00D435EE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D435EE" w:rsidRPr="005F6243" w:rsidRDefault="00D435EE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6B6D" w:rsidRPr="005F6243" w:rsidRDefault="00986B6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Ключников, И. К. Финансы. Сценарии развития : учебник для вузов / И. К. Ключников, О. А. Молчанова. — Москва : Издательство Юрайт, 2018. — 206 с. — (Авторский учебник). — ISBN 978-5-9916-8768-3. — Текст : электронный // ЭБС Юрайт [сайт]. — URL: https://biblio-online.ru/bcode/414722 (дата обращения: 15.10.2019). </w:t>
            </w:r>
          </w:p>
          <w:p w:rsidR="00986B6D" w:rsidRPr="005F6243" w:rsidRDefault="00986B6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Деньги и банки : учебник и практикум для бакалавриата и магистратуры / Н. М. Розанова. — Москва : Издательство Юрайт, 2018. — 322 с. — (Бакалавр и магистр. Модуль). — ISBN 978-5-534-01092-3. — Текст : электронный // ЭБС Юрайт [сайт]. — URL: https://www.biblio-online.ru/bcode/413793 (дата обращения: 15.10.2019). </w:t>
            </w:r>
          </w:p>
          <w:p w:rsidR="00830F30" w:rsidRPr="005F6243" w:rsidRDefault="00986B6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Розанова, Н. М. Монетарная экономика. Практикум : учебное пособие для бакалавриата и магистратуры / Н. М. Розанова. — Москва : Издательство Юрайт, 2018. — 454 с. — (Бакалавр и магистр. Академический курс). — ISBN 978-5-534-02677-1. — Текст : электронный // ЭБС Юрайт [сайт]. — URL: https://www.biblio-online.ru/bcode/414151 (дата обращения: 15.10.2019).</w:t>
            </w: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8B7295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Денежно-кредитное регулирование</w:t>
            </w:r>
          </w:p>
        </w:tc>
        <w:tc>
          <w:tcPr>
            <w:tcW w:w="10992" w:type="dxa"/>
          </w:tcPr>
          <w:p w:rsidR="003E54FC" w:rsidRPr="005F6243" w:rsidRDefault="003E54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3E54FC" w:rsidRPr="005F6243" w:rsidRDefault="003E54FC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727F" w:rsidRPr="005F6243" w:rsidRDefault="006D727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и денежно-кредитные методы регулирования экономики. Теория и практика : учебник для магистратуры / Е. В. Маркина [и др.] ; под редакцией Е. В. Маркиной, Л. И. Гончаренко, М. А. Абрамовой. — 2-е изд., испр. и доп. — Москва : Издательство Юрайт, 2019. — 486 с. — (Магистр). — ISBN 978-5-534-05491-0. — Текст : электронный // ЭБС Юрайт [сайт]. — URL: https://www.biblio-online.ru/bcode/432803 (дата обращения: 15.10.2019). </w:t>
            </w:r>
          </w:p>
          <w:p w:rsidR="004241CA" w:rsidRPr="005F6243" w:rsidRDefault="006D727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Денежно-кредитная политика : учебник и практикум для бакалавриата и магистратуры / Н. М. Розанова. — Москва : Издательство Юрайт, 2019. — 410 с. — (Бакалавр и магистр. Академический курс). — ISBN 978-5-534-00939-2. — Текст : электронный // ЭБС Юрайт [сайт]. — URL: https://www.biblio-online.ru/bcode/433649 (дата обращения: 15.10.2019). </w:t>
            </w:r>
          </w:p>
          <w:p w:rsidR="00EC79BC" w:rsidRPr="005F6243" w:rsidRDefault="006D727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Толстолесова, Л. А. Стратегии и современная модель управления в сфере денежно-кредитных отношений : учебное пособие для вузов / Л. А. Толстолесова. — 2-е изд., испр. и доп. — Москва : Издательство Юрайт, 2019. — 155 с. — (Университеты России). — ISBN 978-5-534-03639-8. — Текст : электронный // ЭБС Юрайт [сайт]. — URL: https://www.biblio-online.ru/bcode/437004 (дата обращения: 15.10.2019). </w:t>
            </w:r>
          </w:p>
          <w:p w:rsidR="003E54FC" w:rsidRPr="005F6243" w:rsidRDefault="003E54FC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3E54FC" w:rsidRPr="005F6243" w:rsidRDefault="003E54FC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727F" w:rsidRPr="005F6243" w:rsidRDefault="006D727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Братко, А. Г. Банковское право России в 2 ч. Часть 1 : учебник для бакалавриата и магистратуры / А. Г. Братко. — Москва : Издательство Юрайт, 2018. — 288 с. — (Бакалавр и магистр. Академический курс). — ISBN 978-5-534-03210-9. — Текст : электронный // ЭБС Юрайт [сайт]. — URL: https://www.biblio-online.ru/bcode/421437 (дата обращения: 15.10.2019). </w:t>
            </w:r>
          </w:p>
          <w:p w:rsidR="006D727F" w:rsidRPr="005F6243" w:rsidRDefault="006D727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Братко, А. Г. Банковское право России в 2 ч. Часть 2 : учебник для бакалавриата и магистратуры / А. Г. Братко. — Москва : Издательство Юрайт, 2018. — 209 с. — (Бакалавр и магистр. Академический курс). — ISBN 978-5-534-03212-3. — Текст : электронный // ЭБС Юрайт [сайт]. — URL: https://biblio-online.ru/bcode/421438 (дата обращения: 15.10.2019). </w:t>
            </w:r>
          </w:p>
          <w:p w:rsidR="00EC79BC" w:rsidRPr="005F6243" w:rsidRDefault="003E54FC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Малкина, М.Ю. Инфляционные процессы и денежно-кредитное регулирование в России и за рубежом: учеб. пособие / М.Ю. Малкина. — М. : ИНФРА-М, 2017. — 309 с. </w:t>
            </w:r>
            <w:r w:rsidR="006D727F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- Текст : электронный. - URL:   </w:t>
            </w:r>
            <w:hyperlink r:id="rId44" w:history="1">
              <w:r w:rsidR="006D727F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</w:t>
              </w:r>
              <w:r w:rsidR="006D727F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</w:t>
              </w:r>
              <w:r w:rsidR="006D727F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k=791759</w:t>
              </w:r>
            </w:hyperlink>
            <w:r w:rsidR="006D727F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10182C" w:rsidP="005F6243">
            <w:pPr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Управление активами </w:t>
            </w:r>
            <w:r w:rsidR="00EC0D3F"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и пассивами банка</w:t>
            </w:r>
          </w:p>
        </w:tc>
        <w:tc>
          <w:tcPr>
            <w:tcW w:w="10992" w:type="dxa"/>
          </w:tcPr>
          <w:p w:rsidR="007C2206" w:rsidRPr="005F6243" w:rsidRDefault="007C2206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7C2206" w:rsidRPr="005F6243" w:rsidRDefault="007C2206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0D3F" w:rsidRPr="005F6243" w:rsidRDefault="00EC0D3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Основы портфельного инвестирования : учебник для бакалавриата и магистратуры / Т. В. Никитина, А. В. Репета-Турсунова, М. Фрёммель, А. В. Ядрин. — 2-е изд., испр. и доп. — Москва : Издательство Юрайт, 2019. — 195 с. — (Высшее образование). — ISBN 978-5-534-07092-7. — Текст : электронный // ЭБС Юрайт [сайт]. — URL: https://www.biblio-online.ru/bcode/436994 (дата обращения: 15.10.2019). </w:t>
            </w:r>
          </w:p>
          <w:p w:rsidR="00EC0D3F" w:rsidRPr="005F6243" w:rsidRDefault="00EC0D3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Розанова, Н. М. Деньги и банки : учебник и практикум для бакалавриата и магистратуры / Н. М. Розанова. — Москва : Издательство Юрайт, 2019. — 322 с. — (Бакалавр и магистр. Модуль). — ISBN 978-5-534-01092-3. — Текст : электронный // ЭБС Юрайт [сайт]. — URL: https://www.biblio-online.ru/bcode/433648 (дата обращения: 15.10.2019).</w:t>
            </w:r>
          </w:p>
          <w:p w:rsidR="00EC0D3F" w:rsidRPr="005F6243" w:rsidRDefault="00EC0D3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Алексеева, Д. Г. Банковское кредитование : учебник и практикум для бакалавриата и магистратуры / Д. Г. Алексеева, С. В. Пыхтин. — Москва : Издательство Юрайт, 2019. — 128 с. — (Бакалавр и магистр. Модуль). — ISBN 978-5-534-08084-1. — Текст : электронный // ЭБС Юрайт [сайт]. — URL: https://www.biblio-online.ru/bcode/437596 (дата обращения: 15.10.2019).</w:t>
            </w:r>
          </w:p>
          <w:p w:rsidR="00D66DF4" w:rsidRPr="005F6243" w:rsidRDefault="00D66DF4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2206" w:rsidRPr="005F6243" w:rsidRDefault="007C2206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7C2206" w:rsidRPr="005F6243" w:rsidRDefault="007C2206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7D74" w:rsidRPr="005F6243" w:rsidRDefault="00977D7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Бухгалтерский учет в коммерческих банках : учебное пособие для магистров / Г. Н. Белоглазова [и др.] ; ответственный редактор Г. Н. Белоглазова, В. Э. Кроливецкая. — Москва : Издательство Юрайт, 2015. — 479 с. — (Бакалавр и магистр. Академический курс). — ISBN 978-5-9916-2665-1. — Текст : электронный // ЭБС Юрайт [сайт]. — URL: https://www.biblio-online.ru/bcode/382482 (дата обращения: 15.10.2019). </w:t>
            </w:r>
          </w:p>
          <w:p w:rsidR="00977D74" w:rsidRPr="005F6243" w:rsidRDefault="007C2206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Казимагомедов, А.А. Банковское дело: организация деятельности центрального банка и коммерческого банка, небанковских организаций : учебник / А.А. Казимагомедов. – М. : ИНФРА-М, 2017. – 502 с. </w:t>
            </w:r>
            <w:r w:rsidR="00977D74"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</w:t>
            </w:r>
          </w:p>
          <w:p w:rsidR="00977D74" w:rsidRPr="005F6243" w:rsidRDefault="00977D74" w:rsidP="005F6243">
            <w:pPr>
              <w:ind w:left="1980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URL: </w:t>
            </w:r>
            <w:hyperlink r:id="rId45" w:history="1">
              <w:r w:rsidR="007C2206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http://znanium.com/bookread2.php?book=759</w:t>
              </w:r>
              <w:r w:rsidR="007C2206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9</w:t>
              </w:r>
              <w:r w:rsidR="007C2206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28</w:t>
              </w:r>
            </w:hyperlink>
          </w:p>
          <w:p w:rsidR="00EC0D3F" w:rsidRPr="005F6243" w:rsidRDefault="00EC0D3F" w:rsidP="005F6243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Вешкин, Ю.Г. Экономический анализ деятельности коммерческого банка: учебное пособие / Ю.Г. Вешкин, Г.Л. Авагян. - 2-e изд., перераб. и доп. - М.: Магистр: НИЦ ИНФРА-М, 2014. - 432 с. </w:t>
            </w:r>
            <w:r w:rsidR="00977D74" w:rsidRPr="005F6243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</w:t>
            </w:r>
            <w:r w:rsidR="00977D74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77D74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</w:t>
            </w:r>
            <w:r w:rsidR="00977D74"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977D74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46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znanium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bookread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2.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php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=4375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4#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C0D3F" w:rsidRPr="005F6243" w:rsidRDefault="00EC0D3F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2206" w:rsidRPr="005F6243" w:rsidRDefault="007C2206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7C2206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Банковский менеджмент</w:t>
            </w:r>
          </w:p>
        </w:tc>
        <w:tc>
          <w:tcPr>
            <w:tcW w:w="10992" w:type="dxa"/>
          </w:tcPr>
          <w:p w:rsidR="00575298" w:rsidRPr="005F6243" w:rsidRDefault="0057529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575298" w:rsidRPr="005F6243" w:rsidRDefault="00575298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793" w:rsidRPr="005F6243" w:rsidRDefault="00352793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Банковский менеджмент и бизнес-инжиниринг : В 2 томах Том 2 / Р.А. Исаев. — 2-е изд., перераб. и доп. — М. : ИНФРА-М, 2018. — 336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http://znanium.com/catalog/product/953243 </w:t>
            </w:r>
          </w:p>
          <w:p w:rsidR="00575298" w:rsidRPr="005F6243" w:rsidRDefault="00575298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Русанов, Ю.Ю. Банковский менеджмент: учебник / Русанов Ю.Ю., Бадалов Л.А., Маганов В.В.; Под ред. Русанова Ю.Ю. - М.:Магистр, НИЦ ИНФРА-М, 2017. - 480 с. 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47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http://znanium.com/bookread2.php?book=908230</w:t>
              </w:r>
            </w:hyperlink>
            <w:r w:rsidR="00226222" w:rsidRPr="005F6243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E18A0" w:rsidRPr="005F6243" w:rsidRDefault="005E18A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Розанова, Н. М. Деньги и банки : учебник и практикум для бакалавриата и магистратуры / Н. М. Розанова. — Москва : Издательство Юрайт, 2019. — 322 с. — (Бакалавр и магистр. Модуль). — ISBN 978-5-534-01092-3. — Текст : электронный // ЭБС Юрайт [сайт]. — URL: https://www.biblio-online.ru/bcode/433648 (дата обращения: 15.10.2019).</w:t>
            </w:r>
          </w:p>
          <w:p w:rsidR="00983FA1" w:rsidRPr="005F6243" w:rsidRDefault="00983FA1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298" w:rsidRPr="005F6243" w:rsidRDefault="00575298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575298" w:rsidRPr="005F6243" w:rsidRDefault="00575298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298" w:rsidRPr="005F6243" w:rsidRDefault="00575298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Вешкин, Ю.Г. Экономический анализ деятельности коммерческого банка: учебное пособие / Ю.Г. Вешкин, Г.Л. Авагян. - 2-e изд., перераб. и доп. - М.: Магистр: НИЦ ИНФРА-М, 2014. - 432 с. 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5E18A0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8" w:history="1">
              <w:r w:rsidR="005E18A0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http://znanium.com/bookread2.php?book=437</w:t>
              </w:r>
              <w:r w:rsidR="005E18A0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</w:t>
              </w:r>
              <w:r w:rsidR="005E18A0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24#</w:t>
              </w:r>
            </w:hyperlink>
            <w:r w:rsidR="005E18A0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E18A0" w:rsidRPr="005F6243" w:rsidRDefault="005E18A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Костерина, Т. М. Банковское дело : учебник для академического бакалавриата / Т. М. Костерина. — 3-е изд., перераб. и доп. — Москва : Издательство Юрайт, 2016. — 332 с. — (Бакалавр. Академический курс). — ISBN 978-5-9916-5136-3. — Текст : электронный // ЭБС Юрайт [сайт]. — URL: https://biblio-online.ru/bcode/390209 (дата обращения: 15.10.2019).</w:t>
            </w:r>
          </w:p>
          <w:p w:rsidR="003F3414" w:rsidRPr="005F6243" w:rsidRDefault="003F341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Казимагомедов, А.А. Банковское дело: организация деятельности центрального банка и коммерческого банка, небанковских организаций : учебник / А.А. Казимагомедов. – М. : ИНФРА-М, 2017. – 502 с. — Текст : электронный</w:t>
            </w:r>
          </w:p>
          <w:p w:rsidR="003F3414" w:rsidRPr="005F6243" w:rsidRDefault="003F3414" w:rsidP="005F6243">
            <w:pPr>
              <w:ind w:left="198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URL: </w:t>
            </w:r>
            <w:hyperlink r:id="rId49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http://znanium.com/bookread2.php?book=759928</w:t>
              </w:r>
            </w:hyperlink>
          </w:p>
          <w:p w:rsidR="00983FA1" w:rsidRPr="005F6243" w:rsidRDefault="00983FA1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FF5F2C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Валютно-кредитные операции финансового рынка</w:t>
            </w:r>
          </w:p>
          <w:p w:rsidR="006D727F" w:rsidRPr="005F6243" w:rsidRDefault="006D727F" w:rsidP="005F6243">
            <w:pPr>
              <w:ind w:left="10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(продвинутый уровень)</w:t>
            </w:r>
          </w:p>
        </w:tc>
        <w:tc>
          <w:tcPr>
            <w:tcW w:w="10992" w:type="dxa"/>
          </w:tcPr>
          <w:p w:rsidR="00C7654F" w:rsidRPr="005F6243" w:rsidRDefault="00C7654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6D727F" w:rsidRPr="005F6243" w:rsidRDefault="006D727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Бабурина, Н. А. Международные валютно-кредитные и финансовые отношения : учебное пособие для вузов / Н. А. Бабурина. — 2-е изд. — Москва : Издательство Юрайт, 2019. — 171 с. — (Университеты России). — ISBN 978-5-534-01192-0. — Текст : электронный // ЭБС Юрайт [сайт]. — URL: https://www.biblio-online.ru/bcode/434461 (дата обращения: 15.10.2019). </w:t>
            </w:r>
          </w:p>
          <w:p w:rsidR="00C7654F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валютно-кредитные и финансовые отношения : учебник для вузов / Л. Н. Красавина [и др.] ; под редакцией Л. Н. Красавиной. — 4-е изд., перераб. и доп. — Москва :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Издательство Юрайт, 2017. — 543 с. — (Бакалавр. Академический курс). — ISBN 978-5-534-04575-8. — Текст : электронный // ЭБС Юрайт [сайт]. — URL: https://www.biblio-online.ru/bcode/406940 (дата обращения: 15.10.2019).</w:t>
            </w:r>
          </w:p>
          <w:p w:rsidR="00932220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валютно-кредитные отношения : учебник / Н.П. Гусаков, И.Н. Белова, М.А. Стренина ; под общ. ред. Н.П. Гусакова. — 3-е изд., перераб. и доп. — М. : ИНФРА-М, 2019. — 351 с. 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http://znanium.com/catalog/product/1032216</w:t>
            </w:r>
          </w:p>
          <w:p w:rsidR="00C7654F" w:rsidRPr="005F6243" w:rsidRDefault="00C7654F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675F" w:rsidRPr="005F6243" w:rsidRDefault="008B675F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8B675F" w:rsidRPr="005F6243" w:rsidRDefault="008B675F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932220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Международные валютно-кредитные отношения : учебник и практикум для академического бакалавриата / А. И. Евдокимов [и др.] ; под редакцией А. И. Евдокимова, И. А. Максимцева, С. И. Рекорд. — Москва : Издательство Юрайт, 2018. — 335 с. — (Бакалавр. Академический курс). — ISBN 978-5-534-03581-0. — Текст : электронный // ЭБС Юрайт [сайт]. — URL: https://www.biblio-online.ru/bcode/412688 (дата обращения: 15.10.2019).</w:t>
            </w:r>
          </w:p>
          <w:p w:rsidR="00932220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Операции банков с ценными бумагами. Валютные и сопутствующие операции : учебник и практикум для бакалавриата и магистратуры / Д. Г. Алексеева [и др.] ; ответственный редактор Д. Г. Алексеева, С. В. Пыхтин. — Москва : Издательство Юрайт, 2018. — 182 с. — (Бакалавр и магистр. Модуль). — ISBN 978-5-9916-9367-7. — Текст : электронный // ЭБС Юрайт [сайт]. — URL: https://www.biblio-online.ru/bcode/415030 (дата обращения: 15.10.2019).</w:t>
            </w:r>
          </w:p>
          <w:p w:rsidR="00932220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Школик, О. А. Финансовые рынки и финансово-кредитные институты : учебное пособие для вузов / О. А. Школик ; под научной редакцией А. Ю. Казака. — Москва : Издательство Юрайт, 2018. — 287 с. — (Университеты России). — ISBN 978-5-534-00276-8. — Текст : электронный // ЭБС Юрайт [сайт]. — URL: https://biblio-online.ru/bcode/415355 (дата обращения: 15.10.2019).</w:t>
            </w:r>
          </w:p>
          <w:p w:rsidR="00932220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Авагян, Г. Л. Международные валютно-кредитные отношения: учебник/Авагян Г. Л., Вешкин Ю. Г., 2-е изд., перераб. и доп. - М.: Магистр, НИЦ ИНФРА-М, 2016. - 704 с. — Текст : электронный. — </w:t>
            </w: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:  http://znanium.com/bookread2.php?book=518978</w:t>
            </w:r>
          </w:p>
          <w:p w:rsidR="00932220" w:rsidRPr="005F6243" w:rsidRDefault="00932220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257" w:rsidRPr="005F6243" w:rsidTr="008B7295">
        <w:tc>
          <w:tcPr>
            <w:tcW w:w="3794" w:type="dxa"/>
          </w:tcPr>
          <w:p w:rsidR="008C0257" w:rsidRPr="005F6243" w:rsidRDefault="004E1BCD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Государственное регулирование банковской деятельности и денежного обращения</w:t>
            </w:r>
          </w:p>
        </w:tc>
        <w:tc>
          <w:tcPr>
            <w:tcW w:w="10992" w:type="dxa"/>
          </w:tcPr>
          <w:p w:rsidR="005358E1" w:rsidRPr="005F6243" w:rsidRDefault="005358E1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5358E1" w:rsidRPr="005F6243" w:rsidRDefault="005358E1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E1F" w:rsidRPr="005F6243" w:rsidRDefault="00B55E1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Ручкина, Г. Ф. Банковское право : учебник и практикум для бакалавриата и магистратуры / Г. Ф. Ручкина, Е. М. Ашмарина, Ф. К. Гизатуллин. — 4-е изд., перераб. и доп. — Москва : Издательство Юрайт, 2019. — 471 с. — (Бакалавр и магистр. Академический курс). — ISBN 978-5-534-10956-6. — Текст : электронный // ЭБС Юрайт [сайт]. — URL: https://www.biblio-online.ru/bcode/438534 (дата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обращения: 15.10.2019). </w:t>
            </w:r>
          </w:p>
          <w:p w:rsidR="00B55E1F" w:rsidRPr="005F6243" w:rsidRDefault="00B55E1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Гузнов, А. Г. Регулирование, контроль и надзор на финансовом рынке в Российской Федерации : учебное пособие для бакалавриата и магистратуры / А. Г. Гузнов, Т. Э. Рождественская. — 2-е изд., испр. и доп. — Москва : Издательство Юрайт, 2019. — 500 с. — (Авторский учебник). — ISBN 978-5-534-09973-7. — Текст : электронный // ЭБС Юрайт [сайт]. — URL: https://www.biblio-online.ru/bcode/429064 (дата обращения: 15.10.2019). </w:t>
            </w:r>
          </w:p>
          <w:p w:rsidR="005358E1" w:rsidRPr="005F6243" w:rsidRDefault="00B55E1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Рождественская, Т. Э. Банковское право : учебник и практикум для бакалавриата и магистратуры / Т. Э. Рождественская, А. Г. Гузнов, А. В. Шамраев. — 2-е изд., перераб. и доп. — Москва : Издательство Юрайт, 2019. — 371 с. — (Бакалавр и магистр. Академический курс). — ISBN 978-5-534-05797-3. — Текст : электронный // ЭБС Юрайт [сайт]. — URL: https://www.biblio-online.ru/bcode/432981 (дата обращения: 15.10.2019). </w:t>
            </w:r>
          </w:p>
          <w:p w:rsidR="00B55E1F" w:rsidRPr="005F6243" w:rsidRDefault="00B55E1F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58E1" w:rsidRPr="005F6243" w:rsidRDefault="005358E1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5358E1" w:rsidRPr="005F6243" w:rsidRDefault="005358E1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E1F" w:rsidRPr="005F6243" w:rsidRDefault="00B55E1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Банковское право : учебник и практикум для бакалавриата и магистратуры / Д. Г. Алексеева [и др.] ; под редакцией Д. Г. Алексеевой, С. В. Пыхтина. — 4-е изд., перераб. и доп. — Москва : Издательство Юрайт, 2018. — 410 с. — (Бакалавр и магистр. Академический курс). — ISBN 978-5-534-00289-8. — Текст : электронный // ЭБС Юрайт [сайт]. — URL: https://www.biblio-online.ru/bcode/414352 (дата обращения: 15.10.2019). </w:t>
            </w:r>
          </w:p>
          <w:p w:rsidR="00B55E1F" w:rsidRPr="005F6243" w:rsidRDefault="00B55E1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Тавасиев, А. М. Банковское дело : учебник для бакалавров / А. М. Тавасиев. — Москва : Издательство Юрайт, 2016. — 647 с. — (Бакалавр. Академический курс). — ISBN 978-5-9916-2489-3. — Текст : электронный // ЭБС Юрайт [сайт]. — URL: https://www.biblio-online.ru/bcode/392130 (дата обращения: 15.10.2019). </w:t>
            </w:r>
          </w:p>
          <w:p w:rsidR="005358E1" w:rsidRPr="005F6243" w:rsidRDefault="00B55E1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Денежно-кредитная политика : учебник и практикум для бакалавриата и магистратуры / Н. М. Розанова. — Москва : Издательство Юрайт, 2018. — 410 с. — (Бакалавр и магистр. Академический курс). — ISBN 978-5-534-00939-2. — Текст : электронный // ЭБС Юрайт [сайт]. — URL: https://www.biblio-online.ru/bcode/413794 (дата обращения: 15.10.2019). </w:t>
            </w:r>
          </w:p>
        </w:tc>
      </w:tr>
      <w:tr w:rsidR="00463DA2" w:rsidRPr="005F6243" w:rsidTr="008B7295">
        <w:tc>
          <w:tcPr>
            <w:tcW w:w="3794" w:type="dxa"/>
          </w:tcPr>
          <w:p w:rsidR="00463DA2" w:rsidRPr="005F6243" w:rsidRDefault="00634731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Банковские системы зарубежных стран</w:t>
            </w:r>
          </w:p>
        </w:tc>
        <w:tc>
          <w:tcPr>
            <w:tcW w:w="10992" w:type="dxa"/>
          </w:tcPr>
          <w:p w:rsidR="00BC3A37" w:rsidRPr="005F6243" w:rsidRDefault="00BC3A37" w:rsidP="005F6243">
            <w:pPr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BC3A37" w:rsidRPr="005F6243" w:rsidRDefault="00BC3A37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A0D" w:rsidRPr="005F6243" w:rsidRDefault="00230A0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Бабурина, Н. А. Международные валютно-кредитные и финансовые отношения : учебное пособие для вузов / Н. А. Бабурина. — 2-е изд. — Москва : Издательство Юрайт, 2019. — 171 с. — (Университеты России). — ISBN 978-5-534-01192-0. — Текст : электронный // ЭБС Юрайт [сайт]. — URL: https://www.biblio-online.ru/bcode/434461 (дата обращения: 15.10.2019). </w:t>
            </w:r>
          </w:p>
          <w:p w:rsidR="00230A0D" w:rsidRPr="005F6243" w:rsidRDefault="00230A0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Логинов, Б. Б. Международный банковский бизнес : учебное пособие для бакалавриата и магистратуры / Б. Б. Логинов. — Москва : Издательство Юрайт, 2019. — 179 с. — (Бакалавр и магистр. Модуль). — ISBN 978-5-534-00740-4. — Текст : электронный // ЭБС Юрайт [сайт]. — URL: https://www.biblio-online.ru/bcode/433916 (дата обращения: 15.10.2019). </w:t>
            </w:r>
          </w:p>
          <w:p w:rsidR="00972A33" w:rsidRPr="005F6243" w:rsidRDefault="00230A0D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валютно-кредитные и финансовые отношения : учебник для вузов / Л. Н. Красавина [и др.] ; под редакцией Л. Н. Красавиной. — 4-е изд., перераб. и доп. — Москва : Издательство Юрайт, 2017. — 543 с. — (Бакалавр. Академический курс). — ISBN 978-5-534-04575-8. — Текст : электронный // ЭБС Юрайт [сайт]. — URL: https://www.biblio-online.ru/bcode/406940 (дата обращения: 15.10.2019). </w:t>
            </w:r>
          </w:p>
          <w:p w:rsidR="00BC3A37" w:rsidRPr="005F6243" w:rsidRDefault="00BC3A37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BC3A37" w:rsidRPr="005F6243" w:rsidRDefault="00BC3A37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Антонов, В. А. Международные валютно-кредитные и финансовые отношения : учебник и практикум для бакалавриата и магистратуры / В. А. Антонов. — Москва : Издательство Юрайт, 2017. — 548 с. — (Бакалавр и магистр. Академический курс). — ISBN 978-5-9916-3097-9. — Текст : электронный // ЭБС Юрайт [сайт]. — URL: https://www.biblio-online.ru/bcode/406569 (дата обращения: 15.10.2019). </w:t>
            </w:r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Деньги, кредит, банки : учебник и практикум для академического бакалавриата / Н. Н. Мартыненко [и др.] ; под редакцией Н. Н. Мартыненко, Ю. А. Соколова. — Москва : Издательство Юрайт, 2018. — 369 с. — (Бакалавр. Академический курс). — ISBN 978-5-534-03453-0. — Текст : электронный // ЭБС Юрайт [сайт]. — URL: https://www.biblio-online.ru/bcode/412807 (дата обращения: 15.10.2019). </w:t>
            </w:r>
          </w:p>
          <w:p w:rsidR="00972A33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Мировые финансы в 2 т. Том 1 : учебник и практикум для бакалавриата и магистратуры / М. А. Эскиндаров [и др.] ; под общей редакцией М. А. Эскиндарова, Е. А. Звоновой. — Москва : Издательство Юрайт, 2018. — 373 с. — (Бакалавр и магистр. Академический курс). — ISBN 978-5-534-01876-9. — Текст : электронный // ЭБС Юрайт [сайт]. — URL: https://biblio-online.ru/bcode/421216 (дата обращения: 15.10.2019).</w:t>
            </w:r>
          </w:p>
        </w:tc>
      </w:tr>
      <w:tr w:rsidR="00463DA2" w:rsidRPr="005F6243" w:rsidTr="008B7295">
        <w:tc>
          <w:tcPr>
            <w:tcW w:w="3794" w:type="dxa"/>
          </w:tcPr>
          <w:p w:rsidR="00463DA2" w:rsidRPr="005F6243" w:rsidRDefault="00FB7BC3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Кредитование негосударственных коммерческих организаций</w:t>
            </w:r>
          </w:p>
        </w:tc>
        <w:tc>
          <w:tcPr>
            <w:tcW w:w="10992" w:type="dxa"/>
          </w:tcPr>
          <w:p w:rsidR="00A50B57" w:rsidRPr="005F6243" w:rsidRDefault="00A50B57" w:rsidP="005F6243">
            <w:pPr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A50B57" w:rsidRPr="005F6243" w:rsidRDefault="00A50B57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57E9" w:rsidRPr="005F6243" w:rsidRDefault="001A57E9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Алексеева, Д. Г. Банковское кредитование : учебник и практикум для бакалавриата и магистратуры / Д. Г. Алексеева, С. В. Пыхтин. — Москва : Издательство Юрайт, 2019. — 128 с. — (Бакалавр и магистр. Модуль). — ISBN 978-5-534-08084-1. — Текст : электронный // ЭБС Юрайт [сайт]. — URL: https://www.biblio-online.ru/bcode/437596 (дата обращения: 15.10.2019). </w:t>
            </w:r>
          </w:p>
          <w:p w:rsidR="00463DA2" w:rsidRPr="005F6243" w:rsidRDefault="001A57E9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Кредитный анализ в коммерческом банке : учебное пособие / С.Ю. Хасянова. — Москва : ИНФРА-М, 2020. — 196 с. - Текст : электронный. - URL: </w:t>
            </w:r>
            <w:hyperlink r:id="rId50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http://znanium.com/catalog/product/1063777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57E9" w:rsidRPr="005F6243" w:rsidRDefault="001A57E9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Банковское кредитование : учебник / А.М. Тавасиев, Т.Ю. Мазурина, В.П. Бычков; под ред. А.М. Тавасиева. — 2-е изд., перераб. — М. : ИНФРА-М, 2018. — 366 с. </w:t>
            </w:r>
            <w:r w:rsidR="00704F31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- Текст : электронный. - URL: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1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http://znanium.com/catalog/product/914121</w:t>
              </w:r>
            </w:hyperlink>
          </w:p>
          <w:p w:rsidR="001A57E9" w:rsidRPr="005F6243" w:rsidRDefault="001A57E9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0B57" w:rsidRPr="005F6243" w:rsidRDefault="00A50B57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3F5290" w:rsidRPr="005F6243" w:rsidRDefault="003F5290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F31" w:rsidRPr="005F6243" w:rsidRDefault="00704F31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Пеникас, Г. И. Управление кредитным риском в банке: подход внутренних рейтингов (пвр) : практическое пособие для магистратуры / М. В. Помазанов ; под научной редакцией Г. И. Пеникаса. — Москва : Издательство Юрайт, 2018. — 265 с. — (Высшее образование). — ISBN 978-5-9916-4933-9. — Текст : электронный // ЭБС Юрайт [сайт]. — URL: https://biblio-online.ru/bcode/414585 (дата обращения: 15.10.2019).</w:t>
            </w:r>
          </w:p>
          <w:p w:rsidR="001A57E9" w:rsidRPr="005F6243" w:rsidRDefault="001A57E9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Стародубцева, Е.Б. Банковское дело: учебник / Е.Б. Стародубцева. - М.: ИД ФОРУМ: НИЦ ИНФРА-М, 2014. - 464 с. </w:t>
            </w:r>
            <w:r w:rsidR="00704F31" w:rsidRPr="005F6243">
              <w:rPr>
                <w:rFonts w:ascii="Times New Roman" w:hAnsi="Times New Roman" w:cs="Times New Roman"/>
                <w:sz w:val="24"/>
                <w:szCs w:val="24"/>
              </w:rPr>
              <w:t>- Текст : электронный. - URL:</w:t>
            </w:r>
            <w:hyperlink r:id="rId52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http://znanium.com/bookread2.php?book=4316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0#</w:t>
              </w:r>
            </w:hyperlink>
          </w:p>
          <w:p w:rsidR="00704F31" w:rsidRPr="005F6243" w:rsidRDefault="00704F31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Кредитование малого бизнеса : практ. пособие / А.Н. Мордвинкин. — 2-е изд. — М. : РИОР : ИНФРА-М, 2019. — 318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- Текст : электронный. - URL: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http://znanium.com/catalog/product/1012384</w:t>
            </w:r>
          </w:p>
          <w:p w:rsidR="001A57E9" w:rsidRPr="005F6243" w:rsidRDefault="001A57E9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3DA2" w:rsidRPr="005F6243" w:rsidTr="008B7295">
        <w:tc>
          <w:tcPr>
            <w:tcW w:w="3794" w:type="dxa"/>
          </w:tcPr>
          <w:p w:rsidR="00463DA2" w:rsidRPr="005F6243" w:rsidRDefault="0036239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Кредитная политика коммерческого банка</w:t>
            </w:r>
          </w:p>
        </w:tc>
        <w:tc>
          <w:tcPr>
            <w:tcW w:w="10992" w:type="dxa"/>
          </w:tcPr>
          <w:p w:rsidR="00CB1797" w:rsidRPr="005F6243" w:rsidRDefault="00CB1797" w:rsidP="005F6243">
            <w:pPr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CB1797" w:rsidRPr="005F6243" w:rsidRDefault="00CB1797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1797" w:rsidRPr="005F6243" w:rsidRDefault="00CB1797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Алексеева, Д. Г. Банковское кредитование : учебник и практикум для бакалавриата и магистратуры / Д. Г. Алексеева, С. В. Пыхтин. — Москва : Издательство Юрайт, 2019. — 128 с. — (Бакалавр и магистр. Модуль). — ISBN 978-5-534-08084-1. — Текст : электронный // ЭБС Юрайт [сайт]. — URL: https://www.biblio-online.ru/bcode/437596 (дата обращения: 15.10.2019). </w:t>
            </w:r>
          </w:p>
          <w:p w:rsidR="00CB1797" w:rsidRPr="005F6243" w:rsidRDefault="00CB1797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Кредитный анализ в коммерческом банке : учебное пособие / С.Ю. Хасянова. — Москва : ИНФРА-М, 2020. — 196 с. - Текст : электронный. - URL: </w:t>
            </w:r>
            <w:hyperlink r:id="rId53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http://znanium.com/catalog/product/1063777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B1797" w:rsidRPr="005F6243" w:rsidRDefault="00CB1797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Банковское кредитование : учебник / А.М. Тавасиев, Т.Ю. Мазурина, В.П. Бычков; под ред. А.М. Тавасиева. — 2-е изд., перераб. — М. : ИНФРА-М, 2018. — 366 с. - Текст : электронный. - URL:  </w:t>
            </w:r>
            <w:hyperlink r:id="rId54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http://znanium.com/catalog/product/914121</w:t>
              </w:r>
            </w:hyperlink>
          </w:p>
          <w:p w:rsidR="00CB1797" w:rsidRPr="005F6243" w:rsidRDefault="00CB1797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1797" w:rsidRPr="005F6243" w:rsidRDefault="00CB1797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CB1797" w:rsidRPr="005F6243" w:rsidRDefault="00CB1797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1797" w:rsidRPr="005F6243" w:rsidRDefault="00CB1797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Пеникас, Г. И. Управление кредитным риском в банке: подход внутренних рейтингов (пвр) : практическое пособие для магистратуры / М. В. Помазанов ; под научной редакцией Г. И. Пеникаса. — Москва : Издательство Юрайт, 2018. — 265 с. — (Высшее образование). — ISBN 978-5-9916-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4933-9. — Текст : электронный // ЭБС Юрайт [сайт]. — URL: https://biblio-online.ru/bcode/414585 (дата обращения: 15.10.2019).</w:t>
            </w:r>
          </w:p>
          <w:p w:rsidR="00CB1797" w:rsidRPr="005F6243" w:rsidRDefault="00CB1797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Стародубцева, Е.Б. Банковское дело: учебник / Е.Б. Стародубцева. - М.: ИД ФОРУМ: НИЦ ИНФРА-М, 2014. - 464 с. - Текст : электронный. - URL:</w:t>
            </w:r>
            <w:hyperlink r:id="rId55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http://znanium.com/bookread2.php?book=431660#</w:t>
              </w:r>
            </w:hyperlink>
          </w:p>
          <w:p w:rsidR="00CB1797" w:rsidRPr="005F6243" w:rsidRDefault="00CB1797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Кредитование малого бизнеса : практ. пособие / А.Н. Мордвинкин. — 2-е изд. — М. : РИОР : ИНФРА-М, 2019. — 318 с. - Текст : электронный. - URL:http://znanium.com/catalog/product/1012384</w:t>
            </w:r>
          </w:p>
          <w:p w:rsidR="00463DA2" w:rsidRPr="005F6243" w:rsidRDefault="00463DA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EB3" w:rsidRPr="005F6243" w:rsidTr="008B7295">
        <w:tc>
          <w:tcPr>
            <w:tcW w:w="3794" w:type="dxa"/>
          </w:tcPr>
          <w:p w:rsidR="002A2EB3" w:rsidRPr="005F6243" w:rsidRDefault="002A2EB3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Инвестиционные продукты и услуги банков</w:t>
            </w:r>
          </w:p>
        </w:tc>
        <w:tc>
          <w:tcPr>
            <w:tcW w:w="10992" w:type="dxa"/>
          </w:tcPr>
          <w:p w:rsidR="002A2EB3" w:rsidRPr="005F6243" w:rsidRDefault="002A2EB3" w:rsidP="005F6243">
            <w:pPr>
              <w:ind w:left="108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3F3414" w:rsidRPr="005F6243" w:rsidRDefault="003F341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Основы портфельного инвестирования : учебник для бакалавриата и магистратуры / Т. В. Никитина, А. В. Репета-Турсунова, М. Фрёммель, А. В. Ядрин. — 2-е изд., испр. и доп. — Москва : Издательство Юрайт, 2019. — 195 с. — (Высшее образование). — ISBN 978-5-534-07092-7. — Текст : электронный // ЭБС Юрайт [сайт]. — URL: https://www.biblio-online.ru/bcode/436994 (дата обращения: 15.10.2019).</w:t>
            </w:r>
          </w:p>
          <w:p w:rsidR="003F3414" w:rsidRPr="005F6243" w:rsidRDefault="003F341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Борисова, О. В. Инвестиции в 2 т. Т. 1. Инвестиционный анализ : учебник и практикум для бакалавриата и магистратуры / О. В. Борисова, Н. И. Малых, Л. В. Овешникова. — Москва : Издательство Юрайт, 2019. — 218 с. — (Бакалавр и магистр. Академический курс). — ISBN 978-5-534-01718-2. — Текст : электронный // ЭБС Юрайт [сайт]. — URL: https://www.biblio-online.ru/bcode/432922 (дата обращения: 15.10.2019).</w:t>
            </w:r>
          </w:p>
          <w:p w:rsidR="003F3414" w:rsidRPr="005F6243" w:rsidRDefault="003F341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Розанова, Н. М. Деньги и банки : учебник и практикум для бакалавриата и магистратуры / Н. М. Розанова. — Москва : Издательство Юрайт, 2019. — 322 с. — (Бакалавр и магистр. Модуль). — ISBN 978-5-534-01092-3. — Текст : электронный // ЭБС Юрайт [сайт]. — URL: https://www.biblio-online.ru/bcode/433648 (дата обращения: 15.10.2019).</w:t>
            </w:r>
          </w:p>
          <w:p w:rsidR="003F3414" w:rsidRPr="005F6243" w:rsidRDefault="003F3414" w:rsidP="005F6243">
            <w:pPr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  <w:p w:rsidR="003F3414" w:rsidRPr="005F6243" w:rsidRDefault="003F3414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41CA" w:rsidRPr="005F6243" w:rsidRDefault="002A2EB3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3F3414" w:rsidRPr="005F6243" w:rsidRDefault="003F3414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Казимагомедов, А.А. Банковское дело: организация деятельности центрального банка и коммерческого банка, небанковских организаций : учебник / А.А. Казимагомедов. – М. : ИНФРА-М, 2017. – 502 с. — Текст : электронный</w:t>
            </w:r>
            <w:r w:rsidR="004241CA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56" w:history="1"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znanium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bookread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2.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php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="004241CA"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=759928</w:t>
              </w:r>
            </w:hyperlink>
          </w:p>
          <w:p w:rsidR="002A2EB3" w:rsidRPr="005F6243" w:rsidRDefault="003F341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Банковское дело в 2 ч. Часть 2 : учебник для академического бакалавриата / Е. Ф. Жуков [и др.] ; под редакцией Е. Ф. Жукова, Ю. А. Соколова. — Москва : Издательство Юрайт, 2018. — 301 с. — (Бакалавр. Академический курс). — ISBN 978-5-534-04032-6. — Текст : электронный // ЭБС Юрайт [сайт]. — URL: https://biblio-online.ru/bcode/421544 (дата обращения: 15.10.2019).</w:t>
            </w:r>
          </w:p>
          <w:p w:rsidR="003F3414" w:rsidRPr="005F6243" w:rsidRDefault="003F3414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Банковское кредитование : учебник / А.М. Тавасиев, Т.Ю. Мазурина, В.П. Бычков; под ред. А.М.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Тавасиева. — 2-е изд., перераб. — М. : ИНФРА-М, 2018. — 366 с. - Текст : электронный. - URL:  </w:t>
            </w:r>
            <w:hyperlink r:id="rId57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http://znanium.com/catalog/product/914121</w:t>
              </w:r>
            </w:hyperlink>
          </w:p>
          <w:p w:rsidR="003F3414" w:rsidRPr="005F6243" w:rsidRDefault="003F3414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3414" w:rsidRPr="005F6243" w:rsidRDefault="003F3414" w:rsidP="005F6243">
            <w:pPr>
              <w:pStyle w:val="a5"/>
              <w:ind w:left="28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3DA2" w:rsidRPr="005F6243" w:rsidTr="008B7295">
        <w:tc>
          <w:tcPr>
            <w:tcW w:w="3794" w:type="dxa"/>
          </w:tcPr>
          <w:p w:rsidR="00463DA2" w:rsidRPr="005F6243" w:rsidRDefault="004241C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Каналы продаж банковских продуктов и услуг</w:t>
            </w:r>
          </w:p>
        </w:tc>
        <w:tc>
          <w:tcPr>
            <w:tcW w:w="10992" w:type="dxa"/>
          </w:tcPr>
          <w:p w:rsidR="00541DB9" w:rsidRPr="005F6243" w:rsidRDefault="00541DB9" w:rsidP="005F6243">
            <w:pPr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541DB9" w:rsidRPr="005F6243" w:rsidRDefault="00541DB9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41CA" w:rsidRPr="005F6243" w:rsidRDefault="00541DB9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241CA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41CA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Банковский менеджмент и бизнес-инжиниринг : В 2 томах Том 2 / Р.А. Исаев. — 2-е изд., перераб. и доп. — М. : ИНФРА-М, 2018. — 336 с. — Текст : электронный. — </w:t>
            </w:r>
            <w:r w:rsidR="004241CA"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4241CA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http://znanium.com/catalog/product/953243 </w:t>
            </w:r>
          </w:p>
          <w:p w:rsidR="004241CA" w:rsidRPr="005F6243" w:rsidRDefault="004241CA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Русанов, Ю.Ю. Банковский менеджмент: учебник / Русанов Ю.Ю., Бадалов Л.А., Маганов В.В.; Под ред. Русанова Ю.Ю. - М.:Магистр, НИЦ ИНФРА-М, 2017. - 480 с. — Текст : электронный. — </w:t>
            </w: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58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http://znanium.com/bookread2.php?book=908230</w:t>
              </w:r>
            </w:hyperlink>
            <w:r w:rsidRPr="005F6243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Розанова, Н. М. Деньги и банки : учебник и практикум для бакалавриата и магистратуры / Н. М. Розанова. — Москва : Издательство Юрайт, 2019. — 322 с. — (Бакалавр и магистр. Модуль). — ISBN 978-5-534-01092-3. — Текст : электронный // ЭБС Юрайт [сайт]. — URL: https://www.biblio-online.ru/bcode/433648 (дата обращения: 15.10.2019).</w:t>
            </w:r>
          </w:p>
          <w:p w:rsidR="00541DB9" w:rsidRPr="005F6243" w:rsidRDefault="00541DB9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D26" w:rsidRPr="005F6243" w:rsidRDefault="00D30D26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DB9" w:rsidRPr="005F6243" w:rsidRDefault="00541DB9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F12800" w:rsidRPr="005F6243" w:rsidRDefault="00F12800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Банковское дело в 2 ч. Часть 2 : учебник для академического бакалавриата / Е. Ф. Жуков [и др.] ; под редакцией Е. Ф. Жукова, Ю. А. Соколова. — Москва : Издательство Юрайт, 2018. — 301 с. — (Бакалавр. Академический курс). — ISBN 978-5-534-04032-6. — Текст : электронный // ЭБС Юрайт [сайт]. — URL: https://biblio-online.ru/bcode/421544 (дата обращения: 15.10.2019).</w:t>
            </w:r>
          </w:p>
          <w:p w:rsidR="00541DB9" w:rsidRPr="005F6243" w:rsidRDefault="00541DB9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Банковское дело: организация деятельности центрального банка и коммерческого банка, небанковских организаций: учебник / А.А. Казимагомедов. – М. : ИНФРА-М, 2017. – 502 с. </w:t>
            </w:r>
            <w:r w:rsidR="004241CA" w:rsidRPr="005F6243">
              <w:rPr>
                <w:rFonts w:ascii="Times New Roman" w:hAnsi="Times New Roman" w:cs="Times New Roman"/>
                <w:sz w:val="24"/>
                <w:szCs w:val="24"/>
              </w:rPr>
              <w:t>- Текст : электронный. - URL: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9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9928#</w:t>
              </w:r>
            </w:hyperlink>
          </w:p>
          <w:p w:rsidR="00541DB9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Белоглазова, Г. Н. Банковское дело. Организация деятельности коммерческого банка : учебник и практикум для академического бакалавриата / Г. Н. Белоглазова, Л. П. Кроливецкая ; под редакцией Г. Н. Белоглазовой, Л. П. Кроливецкой. — 3-е изд., перераб. и доп. — Москва : Издательство Юрайт, 2016. — 545 с. — (Бакалавр. Академический курс). — ISBN 978-5-9916-8390-6. — Текст : электронный // ЭБС Юрайт [сайт]. — URL: https://www.biblio-online.ru/bcode/394351 (дата обращения: 15.10.2019).</w:t>
            </w:r>
          </w:p>
        </w:tc>
      </w:tr>
      <w:tr w:rsidR="00463DA2" w:rsidRPr="005F6243" w:rsidTr="008B7295">
        <w:tc>
          <w:tcPr>
            <w:tcW w:w="3794" w:type="dxa"/>
          </w:tcPr>
          <w:p w:rsidR="00463DA2" w:rsidRPr="005F6243" w:rsidRDefault="00541DB9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Управление банковскими рисками</w:t>
            </w:r>
          </w:p>
        </w:tc>
        <w:tc>
          <w:tcPr>
            <w:tcW w:w="10992" w:type="dxa"/>
          </w:tcPr>
          <w:p w:rsidR="005452DF" w:rsidRPr="005F6243" w:rsidRDefault="005452DF" w:rsidP="005F6243">
            <w:pPr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5452DF" w:rsidRPr="005F6243" w:rsidRDefault="005452DF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Банковский менеджмент и бизнес-инжиниринг : В 2 томах Том 2 / Р.А. Исаев. — 2-е изд., перераб. и доп. — М. : ИНФРА-М, 2018. — 336 с.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http://znanium.com/catalog/product/953243 </w:t>
            </w:r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Сазыкин, Б. В. Управление операционным риском в коммерческом банке / Б. В. Сазыкин. — 2-е изд., перераб. и доп. — Москва : Издательство Юрайт, 2019. — 224 с. — (Профессиональная практика). — ISBN 978-5-534-12030-1. — Текст : электронный // ЭБС Юрайт [сайт]. — URL: https://www.biblio-online.ru/bcode/446681 (дата обращения: 15.10.2019).</w:t>
            </w:r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Пеникас, Г. И. Управление кредитным риском в банке: подход внутренних рейтингов (пвр) : практическое пособие для магистратуры / М. В. Помазанов ; под научной редакцией Г. И. Пеникаса. — Москва : Издательство Юрайт, 2019. — 265 с. — (Высшее образование). — ISBN 978-5-9916-4933-9. — Текст : электронный // ЭБС Юрайт [сайт]. — URL: https://www.biblio-online.ru/bcode/437044 (дата обращения: 15.10.2019).</w:t>
            </w:r>
          </w:p>
          <w:p w:rsidR="005452DF" w:rsidRPr="005F6243" w:rsidRDefault="005452DF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DA2" w:rsidRPr="005F6243" w:rsidRDefault="00463DA2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52DF" w:rsidRPr="005F6243" w:rsidRDefault="005452DF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226222" w:rsidRPr="005F6243" w:rsidRDefault="00226222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Банковское дело в 2 ч. Часть 2 : учебник для академического бакалавриата / Е. Ф. Жуков [и др.] ; под редакцией Е. Ф. Жукова, Ю. А. Соколова. — Москва : Издательство Юрайт, 2018. — 301 с. — (Бакалавр. Академический курс). — ISBN 978-5-534-04032-6. — Текст : электронный // ЭБС Юрайт [сайт]. — URL: https://biblio-online.ru/bcode/421544 (дата обращения: 15.10.2019).</w:t>
            </w:r>
          </w:p>
          <w:p w:rsidR="005452DF" w:rsidRPr="005F6243" w:rsidRDefault="005452D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Банковское дело: организация деятельности центрального банка и коммерческого банка, небанковских организаций: учебник / А.А. Казимагомедов. – М. : ИНФРА-М, 2017. – 502 с. </w:t>
            </w:r>
            <w:r w:rsidR="0073089C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="0073089C" w:rsidRPr="005F62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73089C"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60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</w:t>
              </w:r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759928#</w:t>
              </w:r>
            </w:hyperlink>
          </w:p>
          <w:p w:rsidR="00157ECF" w:rsidRPr="005F6243" w:rsidRDefault="00157ECF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Основы риск-менеджмента / Д. Гэлаи, М. Кроуи, В. Б. Минасян, Р. Марк. — Москва : Издательство Юрайт, 2018. — 390 с. — (Бакалавр. Академический курс). — ISBN 978-5-534-02578-1. — Текст : электронный // ЭБС Юрайт [сайт]. — URL: https://biblio-online.ru/bcode/412542 (дата обращения: 15.10.2019).</w:t>
            </w:r>
          </w:p>
          <w:p w:rsidR="00226222" w:rsidRPr="005F6243" w:rsidRDefault="0022622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265" w:rsidRPr="005F6243" w:rsidTr="008B7295">
        <w:tc>
          <w:tcPr>
            <w:tcW w:w="3794" w:type="dxa"/>
          </w:tcPr>
          <w:p w:rsidR="00741265" w:rsidRPr="005F6243" w:rsidRDefault="00B547F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Теория аргументации</w:t>
            </w:r>
          </w:p>
        </w:tc>
        <w:tc>
          <w:tcPr>
            <w:tcW w:w="10992" w:type="dxa"/>
          </w:tcPr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B547FA" w:rsidRPr="005F6243" w:rsidRDefault="00B547FA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Москвин, В. П. Риторика и теория аргументации : учебник для вузов / В. П. Москвин. — 3-е изд., перераб. и доп. — Москва : Издательство Юрайт, 2019. — 725 с. — (Бакалавр. Академический курс). </w:t>
            </w: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— ISBN 978-5-534-09710-8. — Текст : электронный // ЭБС Юрайт [сайт]. — URL: https://www.biblio-online.ru/bcode/428443 (дата обращения: 19.09.2019).</w:t>
            </w:r>
          </w:p>
          <w:p w:rsidR="00B547FA" w:rsidRPr="005F6243" w:rsidRDefault="00B547FA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практика аргументации : учебное пособие / Л. А. Демина. — М. : Норма : ИНФРА-М, 2018. — 272 с. - Текст : электронный. - URL: </w:t>
            </w:r>
            <w:hyperlink r:id="rId61" w:history="1">
              <w:r w:rsidRPr="005F624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http://znanium.com/catalog/product/914383</w:t>
              </w:r>
            </w:hyperlink>
          </w:p>
          <w:p w:rsidR="00B547FA" w:rsidRPr="005F6243" w:rsidRDefault="00B547FA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Кожеурова, Н. С. Логика : учебное пособие для вузов / Н. С. Кожеурова. — 2-е изд., испр. и доп. — Москва : Издательство Юрайт, 2019. — 320 с. — (Университеты России). — ISBN 978-5-534-08888-5. — Текст : электронный // ЭБС Юрайт [сайт]. — URL: https://www.biblio-online.ru/bcode/431138 (дата обращения: 19.09.2019).</w:t>
            </w:r>
          </w:p>
          <w:p w:rsidR="00B547FA" w:rsidRPr="005F6243" w:rsidRDefault="00B547FA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47FA" w:rsidRPr="005F6243" w:rsidRDefault="00B547FA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B547FA" w:rsidRPr="005F6243" w:rsidRDefault="00B547FA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Тульчинский, Г. Л. Логика и теория аргументации : учебник для академического бакалавриата / Г. Л. Тульчинский, С. С. Гусев, С. В. Герасимов ; под редакцией Г. Л. Тульчинского. — Москва : Издательство Юрайт, 2019. — 233 с. — (Бакалавр. Академический курс). — ISBN 978-5-534-01178-4. — Текст : электронный // ЭБС Юрайт [сайт]. — URL: https://www.biblio-online.ru/bcode/433310 (дата обращения: 19.09.2019).</w:t>
            </w:r>
          </w:p>
          <w:p w:rsidR="00B547FA" w:rsidRPr="005F6243" w:rsidRDefault="00B547FA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Иванова, Т. В. Правовая аргументация : учебное пособие для бакалавриата и специалитета / Т. В. Иванова, О. В. Никитина. — Москва : Издательство Юрайт, 2019. — 191 с. — (Университеты России). — ISBN 978-5-534-10792-0. — Текст : электронный // ЭБС Юрайт [сайт]. — URL: https://www.biblio-online.ru/bcode/431525 (дата обращения: 19.09.2019).</w:t>
            </w:r>
          </w:p>
          <w:p w:rsidR="00B547FA" w:rsidRPr="005F6243" w:rsidRDefault="00B547FA" w:rsidP="005F6243">
            <w:pPr>
              <w:shd w:val="clear" w:color="auto" w:fill="FFFFFF"/>
              <w:ind w:left="360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Зверев, С. Э. Риторика : учебник и практикум для бакалавриата и магистратуры / С. Э. Зверев, О. Ю. Ефремов, А. Е. Шаповалова. — Москва : Издательство Юрайт, 2019. — 311 с. — (Бакалавр и магистр. Академический курс). — ISBN 978-5-534-02220-9. — Текст : электронный // ЭБС Юрайт [сайт]. — URL: https://www.biblio-online.ru/bcode/433357 (дата обращения: 19.09.2019).</w:t>
            </w:r>
          </w:p>
          <w:p w:rsidR="00741265" w:rsidRPr="005F6243" w:rsidRDefault="00741265" w:rsidP="005F6243">
            <w:pPr>
              <w:pStyle w:val="a5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4241CA" w:rsidRPr="005F6243" w:rsidTr="008B7295">
        <w:tc>
          <w:tcPr>
            <w:tcW w:w="3794" w:type="dxa"/>
          </w:tcPr>
          <w:p w:rsidR="004241CA" w:rsidRPr="005F6243" w:rsidRDefault="004241C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денежно-кредитных отношений</w:t>
            </w:r>
          </w:p>
        </w:tc>
        <w:tc>
          <w:tcPr>
            <w:tcW w:w="10992" w:type="dxa"/>
          </w:tcPr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4241CA" w:rsidRPr="005F6243" w:rsidRDefault="004241CA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и денежно-кредитные методы регулирования экономики. Теория и практика : учебник для магистратуры / Е. В. Маркина [и др.] ; под редакцией Е. В. Маркиной, Л. И. Гончаренко, М. А. Абрамовой. — 2-е изд., испр. и доп. — Москва : Издательство Юрайт, 2019. — 486 с. — (Магистр). — ISBN 978-5-534-05491-0. — Текст : электронный // ЭБС Юрайт [сайт]. — URL: https://www.biblio-online.ru/bcode/432803 (дата обращения: 15.10.2019). 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Розанова, Н. М. Денежно-кредитная политика : учебник и практикум для бакалавриата и магистратуры / Н. М. Розанова. — Москва : Издательство Юрайт, 2019. — 410 с. — (Бакалавр и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магистр. Академический курс). — ISBN 978-5-534-00939-2. — Текст : электронный // ЭБС Юрайт [сайт]. — URL: https://www.biblio-online.ru/bcode/433649 (дата обращения: 15.10.2019). 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Толстолесова, Л. А. Стратегии и современная модель управления в сфере денежно-кредитных отношений : учебное пособие для вузов / Л. А. Толстолесова. — 2-е изд., испр. и доп. — Москва : Издательство Юрайт, 2019. — 155 с. — (Университеты России). — ISBN 978-5-534-03639-8. — Текст : электронный // ЭБС Юрайт [сайт]. — URL: https://www.biblio-online.ru/bcode/437004 (дата обращения: 15.10.2019). </w:t>
            </w:r>
          </w:p>
          <w:p w:rsidR="004241CA" w:rsidRPr="005F6243" w:rsidRDefault="004241CA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4241CA" w:rsidRPr="005F6243" w:rsidRDefault="004241CA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Братко, А. Г. Банковское право России в 2 ч. Часть 1 : учебник для бакалавриата и магистратуры / А. Г. Братко. — Москва : Издательство Юрайт, 2018. — 288 с. — (Бакалавр и магистр. Академический курс). — ISBN 978-5-534-03210-9. — Текст : электронный // ЭБС Юрайт [сайт]. — URL: https://www.biblio-online.ru/bcode/421437 (дата обращения: 15.10.2019). 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Братко, А. Г. Банковское право России в 2 ч. Часть 2 : учебник для бакалавриата и магистратуры / А. Г. Братко. — Москва : Издательство Юрайт, 2018. — 209 с. — (Бакалавр и магистр. Академический курс). — ISBN 978-5-534-03212-3. — Текст : электронный // ЭБС Юрайт [сайт]. — URL: https://biblio-online.ru/bcode/421438 (дата обращения: 15.10.2019). 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Малкина, М.Ю. Инфляционные процессы и денежно-кредитное регулирование в России и за рубежом: учеб. пособие / М.Ю. Малкина. — М. : ИНФРА-М, 2017. — 309 с. - Текст : электронный. - URL:   </w:t>
            </w:r>
            <w:hyperlink r:id="rId62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http://znanium.com/bookread2.php?book=791759</w:t>
              </w:r>
            </w:hyperlink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B547FA" w:rsidRPr="005F6243" w:rsidTr="008B7295">
        <w:tc>
          <w:tcPr>
            <w:tcW w:w="3794" w:type="dxa"/>
          </w:tcPr>
          <w:p w:rsidR="00B547FA" w:rsidRPr="005F6243" w:rsidRDefault="00B547F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Финансовая математика</w:t>
            </w:r>
          </w:p>
        </w:tc>
        <w:tc>
          <w:tcPr>
            <w:tcW w:w="10992" w:type="dxa"/>
          </w:tcPr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Касимов, Ю. Ф. Финансовая математика : учебник и практикум для бакалавриата и магистратуры / Ю. Ф. Касимов. — 5-е изд., перераб. и доп. — Москва : Издательство Юрайт, 2019. — 459 с. — (Бакалавр и магистр. Академический курс). — ISBN 978-5-9916-3787-9. — Текст : электронный // ЭБС Юрайт [сайт]. — URL: https://www.biblio-online.ru/bcode/444143 (дата обращения: 04.10.2019).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Шиловская, Н. А. Финансовая математика : учебник и практикум для бакалавриата и магистратуры / Н. А. Шиловская. — 2-е изд., испр. и доп. — Москва : Издательство Юрайт, 2019. — 176 с. — (Университеты России). — ISBN 978-5-534-07887-9. — Текст : электронный // ЭБС Юрайт [сайт]. — URL: https://www.biblio-online.ru/bcode/434037 (дата обращения: 04.10.2019).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Копнова, Е. Д. Финансовая математика : учебник и практикум для бакалавриата и магистратуры / Е. Д. Копнова. — Москва : Издательство Юрайт, 2019. — 413 с. — (Бакалавр и магистр. Академический курс). — ISBN 978-5-534-00620-9. — Текст : электронный // ЭБС Юрайт [сайт]. — URL: https://www.biblio-online.ru/bcode/432960 (дата обращения: 04.10.2019).</w:t>
            </w:r>
          </w:p>
          <w:p w:rsidR="00B547FA" w:rsidRPr="005F6243" w:rsidRDefault="00B547FA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47FA" w:rsidRPr="005F6243" w:rsidRDefault="00B547FA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Чусавитина, Г. Н. Основы финансовой математики: учебное пособие / Г. Н. Чусавитина. — 4-е изд., стер. — Москва : ФЛИНТА, 2019. — 170 с. – ISBN 978-5-89349-988-9. – Текст : электронный. - URL: </w:t>
            </w:r>
            <w:hyperlink r:id="rId63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https://new.znanium.com/catalog/product/1048261</w:t>
              </w:r>
            </w:hyperlink>
          </w:p>
          <w:p w:rsidR="00B547FA" w:rsidRPr="005F6243" w:rsidRDefault="00B547FA" w:rsidP="005F6243">
            <w:pPr>
              <w:ind w:left="360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математика: Учебное пособие / Малыхин В.И. - М.:ЮНИТИ-ДАНА, 2015. - 237 с. — Текст : электронный [сайт]. — URL:  </w:t>
            </w:r>
            <w:hyperlink r:id="rId64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http://znanium.com/catalog/product/884299</w:t>
              </w:r>
            </w:hyperlink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Красс, М. С. Математика в экономике: математические методы и модели : учебник для бакалавров / М. С. Красс, Б. П. Чупрынов ; ответственный редактор М. С. Красс. — 2-е изд., испр. и доп. — Москва : Издательство Юрайт, 2019. — 541 с. — (Высшее образование). — ISBN 978-5-9916-3138-9. — Текст : электронный // ЭБС Юрайт [сайт]. — URL: https://www.biblio-online.ru/bcode/426162 (дата обращения: 04.10.2019).</w:t>
            </w:r>
          </w:p>
        </w:tc>
      </w:tr>
      <w:tr w:rsidR="004241CA" w:rsidRPr="005F6243" w:rsidTr="008B7295">
        <w:tc>
          <w:tcPr>
            <w:tcW w:w="3794" w:type="dxa"/>
          </w:tcPr>
          <w:p w:rsidR="004241CA" w:rsidRPr="005F6243" w:rsidRDefault="004241C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Банковское дело</w:t>
            </w:r>
          </w:p>
        </w:tc>
        <w:tc>
          <w:tcPr>
            <w:tcW w:w="10992" w:type="dxa"/>
          </w:tcPr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Логинов, Б. Б. Международный банковский бизнес : учебное пособие для бакалавриата и магистратуры / Б. Б. Логинов. — Москва : Издательство Юрайт, 2019. — 179 с. — (Бакалавр и магистр. Модуль). — ISBN 978-5-534-00740-4. — Текст : электронный // ЭБС Юрайт [сайт]. — URL: https://www.biblio-online.ru/bcode/433916 (дата обращения: 15.10.2019).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Операции банков с ценными бумагами. Валютные и сопутствующие операции : учебник и практикум для бакалавриата и магистратуры / Д. Г. Алексеева [и др.] ; ответственный редактор Д. Г. Алексеева, С. В. Пыхтин. — Москва : Издательство Юрайт, 2019. — 182 с. — (Бакалавр и магистр. Модуль). — ISBN 978-5-9916-9367-7. — Текст : электронный // ЭБС Юрайт [сайт]. — URL: https://www.biblio-online.ru/bcode/437621 (дата обращения: 15.10.2019).</w:t>
            </w:r>
          </w:p>
          <w:p w:rsidR="004241CA" w:rsidRPr="005F6243" w:rsidRDefault="004241C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Розанова, Н. М. Деньги и банки : учебник и практикум для бакалавриата и магистратуры / Н. М. Розанова. — Москва : Издательство Юрайт, 2019. — 322 с. — (Бакалавр и магистр. Модуль). — ISBN 978-5-534-01092-3. — Текст : электронный // ЭБС Юрайт [сайт]. — URL: https://www.biblio-online.ru/bcode/433648 (дата обращения: 15.10.2019).</w:t>
            </w:r>
          </w:p>
          <w:p w:rsidR="003E5ADE" w:rsidRPr="005F6243" w:rsidRDefault="003E5ADE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41CA" w:rsidRPr="005F6243" w:rsidRDefault="004241CA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4241CA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Ларина, О. И. Банковское дело. Практикум : учебное пособие для академического бакалавриата / О. И. Ларина. — 2-е изд., перераб. и доп. — Москва : Издательство Юрайт, 2019. — 234 с. — (Бакалавр. Академический курс). — ISBN 978-5-534-07654-7. — Текст : электронный // ЭБС Юрайт [сайт]. — URL: https://www.biblio-online.ru/bcode/433254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Костерина, Т. М. Банковское дело : учебник для академического бакалавриата / Т. М. Костерина. —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3-е изд., перераб. и доп. — Москва : Издательство Юрайт, 2016. — 332 с. — (Бакалавр. Академический курс). — ISBN 978-5-9916-5136-3. — Текст : электронный // ЭБС Юрайт [сайт]. — URL: https://www.biblio-online.ru/bcode/390209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Банковское дело в 2 ч. Часть 1 : учебник для академического бакалавриата / Н. Н. Мартыненко, О. М. Маркова, О. С. Рудакова, Н. В. Сергеева ; под редакцией Н. Н. Мартыненко. — 2-е изд., испр. и доп. — Москва : Издательство Юрайт, 2019. — 217 с. — (Бакалавр. Академический курс). — ISBN 978-5-534-08398-9. — Текст : электронный // ЭБС Юрайт [сайт]. — URL: https://www.biblio-online.ru/bcode/434559 (дата обращения: 15.10.2019).</w:t>
            </w:r>
          </w:p>
        </w:tc>
      </w:tr>
      <w:tr w:rsidR="003E5ADE" w:rsidRPr="005F6243" w:rsidTr="008B7295">
        <w:tc>
          <w:tcPr>
            <w:tcW w:w="3794" w:type="dxa"/>
          </w:tcPr>
          <w:p w:rsidR="003E5ADE" w:rsidRPr="005F6243" w:rsidRDefault="003E5ADE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Финансовые рынки и финансовые институты</w:t>
            </w:r>
          </w:p>
        </w:tc>
        <w:tc>
          <w:tcPr>
            <w:tcW w:w="10992" w:type="dxa"/>
          </w:tcPr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Школик, О. А. Финансовые рынки и финансово-кредитные институты : учебное пособие для вузов / О. А. Школик ; под научной редакцией А. Ю. Казака. — Москва : Издательство Юрайт, 2019 ; Екатеринбург : Изд-во Урал. ун-та. — 287 с. — (Университеты России). — ISBN 978-5-534-00276-8 (Издательство Юрайт). — ISBN 978-5-7996-1881-0 (Изд-во Урал. ун-та). — Текст : электронный // ЭБС Юрайт [сайт]. — URL: https://www.biblio-online.ru/bcode/438115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Международный финансовый рынок : учебник и практикум для бакалавриата и магистратуры / М. А. Эскиндаров [и др.] ; под общей редакцией М. А. Эскиндарова, Е. А. Звоновой. — Москва : Издательство Юрайт, 2019. — 453 с. — (Бакалавр и магистр. Академический курс). — ISBN 978-5-9916-8904-5. — Текст : электронный // ЭБС Юрайт [сайт]. — URL: https://www.biblio-online.ru/bcode/433807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Кудряшов, В. В. Международное финансовое право. Суверенные финансовые институты : учебное пособие для бакалавриата и магистратуры / В. В. Кудряшов. — 2-е изд., перераб. и доп. — Москва : Издательство Юрайт, 2019. — 268 с. — (Бакалавр и магистр. Модуль). — ISBN 978-5-534-06910-5. — Текст : электронный // ЭБС Юрайт [сайт]. — URL: https://www.biblio-online.ru/bcode/441834 (дата обращения: 15.10.2019).</w:t>
            </w:r>
          </w:p>
          <w:p w:rsidR="003E5ADE" w:rsidRPr="005F6243" w:rsidRDefault="003E5ADE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ADE" w:rsidRPr="005F6243" w:rsidRDefault="003E5ADE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Гусева, И. А. Финансовые рынки и институты : учебник и практикум для академического бакалавриата / И. А. Гусева. — Москва : Издательство Юрайт, 2019. — 347 с. — (Бакалавр. Академический курс). — ISBN 978-5-534-00339-0. — Текст : электронный // ЭБС Юрайт [сайт]. — URL: https://www.biblio-online.ru/bcode/433417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рынки и институты : учебник и практикум для академического бакалавриата / Г. В. Чернова [и др.] ; под редакцией Г. В. Черновой, Н. Б. Болдыревой. — Москва : Издательство Юрайт, 2019. — 348 с. — (Высшее образование). — ISBN 978-5-534-00658-2. — Текст : электронный // ЭБС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Юрайт [сайт]. — URL: https://www.biblio-online.ru/bcode/433867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Михайленко, М. Н. Финансовые рынки и институты : учебник для прикладного бакалавриата / М. Н. Михайленко. — 2-е изд., перераб. и доп. — Москва : Издательство Юрайт, 2019. — 336 с. — (Бакалавр. Прикладной курс). — ISBN 978-5-534-01273-6. — Текст : электронный // ЭБС Юрайт [сайт]. — URL: https://www.biblio-online.ru/bcode/432085 (дата обращения: 15.10.2019).</w:t>
            </w:r>
          </w:p>
        </w:tc>
      </w:tr>
      <w:tr w:rsidR="00B547FA" w:rsidRPr="005F6243" w:rsidTr="008B7295">
        <w:tc>
          <w:tcPr>
            <w:tcW w:w="3794" w:type="dxa"/>
          </w:tcPr>
          <w:p w:rsidR="00B547FA" w:rsidRPr="005F6243" w:rsidRDefault="00B547FA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Научный семинар</w:t>
            </w:r>
          </w:p>
        </w:tc>
        <w:tc>
          <w:tcPr>
            <w:tcW w:w="10992" w:type="dxa"/>
          </w:tcPr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Емельянова, И. Н. Основы научной деятельности студента. Магистерская диссертация [Электронный ресурс]: учебное пособие для вузов / И. Н. Емельянова. — Москва : Издательство Юрайт, 2019. — 115 с. — URL: https://www.biblio-online.ru/bcode/442041 (дата обращения: 04.06.2019).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Куклина, Е. Н. Организация самостоятельной работы студента[Электронный ресурс] : учебное пособие для вузов / Е. Н. Куклина, М. А. Мазниченко, И. А. Мушкина. — 2-е изд., испр. и доп. — Москва : Издательство Юрайт, 2019. — 235 с. — URL: https://www.biblio-online.ru/bcode/437654 (дата обращения: 04.06.2019).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Карандашев, В. Н. Методология и методы психологического исследования. Выполнение квалификационных работ[Электронный ресурс] : учебное пособие для бакалавриата, специалитета и магистратуры / В. Н. Карандашев. — 4-е изд., перераб. и доп. — Москва : Издательство Юрайт, 2019. — 132 с. — URL: https://www.biblio-online.ru/bcode/442049 (дата обращения: 04.06.2019).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научно-исследовательской работы студентов (магистров) [Электронный ресурс]: учеб. пособие / В.В. Кукушкина. — М. : ИНФРА-М, 2019. — 264 с. — (Режим доступа: </w:t>
            </w:r>
            <w:hyperlink r:id="rId65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http://znanium.com/catalog/product/982657</w:t>
              </w:r>
            </w:hyperlink>
          </w:p>
          <w:p w:rsidR="00B547FA" w:rsidRPr="005F6243" w:rsidRDefault="00B547FA" w:rsidP="005F624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47FA" w:rsidRPr="005F6243" w:rsidRDefault="00B547FA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Блинов, В. И. Методика преподавания в высшей школе [Электронный ресурс] : учебно-практическое пособие / В. И. Блинов, В. Г. Виненко, И. С. Сергеев. — Москва : Издательство Юрайт, 2019. — 315 с.— URL: https://www.biblio-online.ru/bcode/432114 (дата обращения: 04.06.2019).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Дудина, М. Н. Дидактика высшей школы: от традиций к инновациям [Электронный ресурс]: учебное пособие для вузов / М. Н. Дудина. — Москва : Издательство Юрайт, 2019. — 151 с. — URL: https://www.biblio-online.ru/bcode/438123 (дата обращения: 04.06.2019).</w:t>
            </w:r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Диссертация:подготовка,защита,оформление [Электронный ресурс]: Практическое пособие / Ю.Г. Волков. - 4-е изд., перераб. - М.: Альфа-М, НИЦ ИНФРА-М, 2016. - 160 с. - Режим доступа: </w:t>
            </w:r>
            <w:hyperlink r:id="rId66" w:history="1">
              <w:r w:rsidRPr="005F6243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http://znanium.com/catalog/product/510459</w:t>
              </w:r>
            </w:hyperlink>
          </w:p>
          <w:p w:rsidR="00B547FA" w:rsidRPr="005F6243" w:rsidRDefault="00B547FA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Ганьшина, Г. В. Методика преподавания специальных дисциплин [Электронный ресурс]: учебное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пособие для бакалавриата, специалитета и магистратуры / Г. В. Ганьшина. — 2-е изд. — Москва : Издательство Юрайт, 2019 ; Москва : МГПУ. — 195 с. — URL: https://www.biblio-online.ru/bcode/445284 (дата обращения: 04.06.2019).</w:t>
            </w:r>
          </w:p>
        </w:tc>
      </w:tr>
      <w:tr w:rsidR="003E5ADE" w:rsidRPr="005F6243" w:rsidTr="008B7295">
        <w:tc>
          <w:tcPr>
            <w:tcW w:w="3794" w:type="dxa"/>
          </w:tcPr>
          <w:p w:rsidR="003E5ADE" w:rsidRPr="005F6243" w:rsidRDefault="003E5ADE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Тайм-менеджмент</w:t>
            </w:r>
          </w:p>
        </w:tc>
        <w:tc>
          <w:tcPr>
            <w:tcW w:w="10992" w:type="dxa"/>
          </w:tcPr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: учебник для бакалавриата и магистратуры / Н. Д. Гуськова, И. Н. Краковская, А. В. Ерастова, Д. В. Родин. — 2-е изд., испр. и доп. — Москва : Издательство Юрайт, 2019. — 212 с. — (Университеты России). — ISBN 978-5-534-04759-2. — Текст : электронный // ЭБС Юрайт [сайт]. — URL: https://www.biblio-online.ru/bcode/438218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: учебник для вузов / И. А. Максимцев [и др.] ; под редакцией И. А. Максимцева, Н. А. Горелова. — 2-е изд., перераб. и доп. — Москва : Издательство Юрайт, 2019. — 467 с. — (Высшее образование). — ISBN 978-5-534-99951-8. — Текст : электронный // ЭБС Юрайт [сайт]. — URL: https://www.biblio-online.ru/bcode/446580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: учебник / Л.В. Карташова. — М. : ИНФРА-М, 2019. — 235 с. — Режим доступа: http://znanium.com/catalog/product/1013993</w:t>
            </w:r>
          </w:p>
          <w:p w:rsidR="003E5ADE" w:rsidRPr="005F6243" w:rsidRDefault="003E5ADE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Жесткий тайм-менеджмент: Возьмите свою жизнь под контроль: Научно-популярное / Кеннеди Д. - М.:Альпина Паблишер, 2018. - 176 с.: ISBN 978-5-9614-7076-5 - Режим доступа: </w:t>
            </w:r>
            <w:hyperlink r:id="rId67" w:history="1">
              <w:r w:rsidRPr="005F62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http://znanium.com/catalog/product/1002228</w:t>
              </w:r>
            </w:hyperlink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Исаева, О. М. Управление человеческими ресурсами : учебник и практикум для прикладного бакалавриата / О. М. Исаева, Е. А. Припорова. — 2-е изд. — Москва : Издательство Юрайт, 2019. — 168 с. — (Бакалавр. Прикладной курс). — ISBN 978-5-534-06318-9. — Текст : электронный // ЭБС Юрайт [сайт]. — URL: https://www.biblio-online.ru/bcode/444044 (дата обращения: 15.10.2019).</w:t>
            </w:r>
          </w:p>
          <w:p w:rsidR="003E5ADE" w:rsidRPr="005F6243" w:rsidRDefault="003E5ADE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ресурсами: теория, практика, эффективность : монография / под ред. проф. B.C. Гродского и проф. Н.В. Солововой. — М.: РИОР : ИНФРА-М. 2018. — 278с. — (Научная мысль). — https://doi.org/l0.l2737/l754-8 - Режим доступа: http://znanium.com/catalog/product/951436</w:t>
            </w:r>
          </w:p>
        </w:tc>
      </w:tr>
      <w:tr w:rsidR="00317D12" w:rsidRPr="005F6243" w:rsidTr="008B7295">
        <w:tc>
          <w:tcPr>
            <w:tcW w:w="3794" w:type="dxa"/>
          </w:tcPr>
          <w:p w:rsidR="00317D12" w:rsidRPr="005F6243" w:rsidRDefault="00317D12" w:rsidP="005F624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b/>
                <w:sz w:val="24"/>
                <w:szCs w:val="24"/>
              </w:rPr>
              <w:t>Валютный контроль в банковской сфере</w:t>
            </w:r>
          </w:p>
          <w:p w:rsidR="00317D12" w:rsidRPr="005F6243" w:rsidRDefault="00317D12" w:rsidP="005F624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17D12" w:rsidRPr="005F6243" w:rsidRDefault="00317D12" w:rsidP="005F624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2" w:type="dxa"/>
          </w:tcPr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Основная литература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Валютное регулирование и валютный контроль : учебник для вузов / под редакцией Ю. А. Крохиной. — 7-е изд., перераб. и доп. — Москва : Издательство Юрайт, 2019. — 231 с. — (Высшее образование). — ISBN 978-5-534-00081-8. — Текст : электронный // ЭБС Юрайт [сайт]. — URL: https://www.biblio-online.ru/bcode/398455 (дата обращения: 15.10.2019).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 xml:space="preserve">Тедеев, А. А. Валютное право : учебник для вузов / А. А. Тедеев. — 4-е изд., перераб. и доп. — Москва : Издательство Юрайт, 2019. — 167 с. — (Высшее образование). — ISBN 978-5-534-11620-5. </w:t>
            </w:r>
            <w:r w:rsidRPr="005F6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 Текст : электронный // ЭБС Юрайт [сайт]. — URL: https://www.biblio-online.ru/bcode/445760 (дата обращения: 15.10.2019).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Гузнов, А. Г. Регулирование, контроль и надзор на финансовом рынке в Российской Федерации : учебное пособие для бакалавриата и магистратуры / А. Г. Гузнов, Т. Э. Рождественская. — 2-е изд., испр. и доп. — Москва : Издательство Юрайт, 2019. — 500 с. — (Авторский учебник). — ISBN 978-5-534-09973-7. — Текст : электронный // ЭБС Юрайт [сайт]. — URL: https://www.biblio-online.ru/bcode/429064 (дата обращения: 15.10.2019).</w:t>
            </w:r>
          </w:p>
          <w:p w:rsidR="00317D12" w:rsidRPr="005F6243" w:rsidRDefault="00317D12" w:rsidP="005F62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7D12" w:rsidRPr="005F6243" w:rsidRDefault="00317D12" w:rsidP="005F6243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6243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Дополнительная литература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Валютное право : учебник для академического бакалавриата / Ю. А. Крохина [и др.] ; под редакцией Ю. А. Крохиной. — 7-е изд., перераб. и доп. — Москва : Издательство Юрайт, 2019. — 405 с. — (Бакалавр. Академический курс). — ISBN 978-5-534-10994-8. — Текст : электронный // ЭБС Юрайт [сайт]. — URL: https://www.biblio-online.ru/bcode/444532 (дата обращения: 15.10.2019).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Гузнов, А. Г. Публично-правовое регулирование финансового рынка в Российской Федерации : монография / А. Г. Гузнов, Т. Э. Рождественская. — 2-е изд., перераб. и доп. — Москва : Издательство Юрайт, 2019. — 500 с. — (Актуальные монографии). — ISBN 978-5-534-10168-3. — Текст : электронный // ЭБС Юрайт [сайт]. — URL: https://www.biblio-online.ru/bcode/429485 (дата обращения: 15.10.2019).</w:t>
            </w:r>
          </w:p>
          <w:p w:rsidR="00317D12" w:rsidRPr="005F6243" w:rsidRDefault="00317D12" w:rsidP="005F624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6243">
              <w:rPr>
                <w:rFonts w:ascii="Times New Roman" w:hAnsi="Times New Roman" w:cs="Times New Roman"/>
                <w:sz w:val="24"/>
                <w:szCs w:val="24"/>
              </w:rPr>
              <w:t>Мирошниченко, О. С. Банковское регулирование и надзор : учебное пособие для академического бакалавриата / О. С. Мирошниченко. — 2-е изд. — Москва : Издательство Юрайт, 2019 ; Тюмень : Издательство Тюменского государственного университета. — 205 с. — (Университеты России). — ISBN 978-5-534-11279-5 (Издательство Юрайт). — ISBN 978-5-400-01470-3 (Издательство Тюменского государственного университета). — Текст : электронный // ЭБС Юрайт [сайт]. — URL: https://www.biblio-online.ru/bcode/444843 (дата обращения: 15.10.2019).</w:t>
            </w:r>
          </w:p>
        </w:tc>
      </w:tr>
    </w:tbl>
    <w:p w:rsidR="002E00D5" w:rsidRPr="003F5290" w:rsidRDefault="002E00D5" w:rsidP="002E00D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108B6" w:rsidRPr="00835C9B" w:rsidRDefault="002108B6" w:rsidP="002E00D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2108B6" w:rsidRPr="00835C9B" w:rsidSect="002E00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D42"/>
    <w:rsid w:val="000357BA"/>
    <w:rsid w:val="00035A5D"/>
    <w:rsid w:val="00043A11"/>
    <w:rsid w:val="000460C8"/>
    <w:rsid w:val="000B17D5"/>
    <w:rsid w:val="000C798A"/>
    <w:rsid w:val="000D5543"/>
    <w:rsid w:val="0010182C"/>
    <w:rsid w:val="001252FB"/>
    <w:rsid w:val="00140961"/>
    <w:rsid w:val="00157ECF"/>
    <w:rsid w:val="001A57E9"/>
    <w:rsid w:val="001D077D"/>
    <w:rsid w:val="001E1D42"/>
    <w:rsid w:val="002108B6"/>
    <w:rsid w:val="0021744C"/>
    <w:rsid w:val="00217DB6"/>
    <w:rsid w:val="00226222"/>
    <w:rsid w:val="00227095"/>
    <w:rsid w:val="00230A0D"/>
    <w:rsid w:val="002411DB"/>
    <w:rsid w:val="002536B0"/>
    <w:rsid w:val="00284022"/>
    <w:rsid w:val="002A2EB3"/>
    <w:rsid w:val="002D74F7"/>
    <w:rsid w:val="002E00D5"/>
    <w:rsid w:val="00317D12"/>
    <w:rsid w:val="00334F98"/>
    <w:rsid w:val="00352793"/>
    <w:rsid w:val="00360EFF"/>
    <w:rsid w:val="0036239A"/>
    <w:rsid w:val="003A0045"/>
    <w:rsid w:val="003A25E1"/>
    <w:rsid w:val="003D4CF3"/>
    <w:rsid w:val="003D6F5E"/>
    <w:rsid w:val="003E54FC"/>
    <w:rsid w:val="003E5ADE"/>
    <w:rsid w:val="003F3414"/>
    <w:rsid w:val="003F5290"/>
    <w:rsid w:val="0041067A"/>
    <w:rsid w:val="00423CB8"/>
    <w:rsid w:val="004241CA"/>
    <w:rsid w:val="00424E6D"/>
    <w:rsid w:val="00463DA2"/>
    <w:rsid w:val="004B17D9"/>
    <w:rsid w:val="004D6FAA"/>
    <w:rsid w:val="004E1BCD"/>
    <w:rsid w:val="004E7753"/>
    <w:rsid w:val="00507C08"/>
    <w:rsid w:val="005358E1"/>
    <w:rsid w:val="00541DB9"/>
    <w:rsid w:val="005452DF"/>
    <w:rsid w:val="005674FD"/>
    <w:rsid w:val="00567883"/>
    <w:rsid w:val="00575298"/>
    <w:rsid w:val="005E18A0"/>
    <w:rsid w:val="005E5657"/>
    <w:rsid w:val="005F2A2C"/>
    <w:rsid w:val="005F6243"/>
    <w:rsid w:val="005F6C19"/>
    <w:rsid w:val="00634731"/>
    <w:rsid w:val="0066500A"/>
    <w:rsid w:val="006D727F"/>
    <w:rsid w:val="00704F31"/>
    <w:rsid w:val="0073089C"/>
    <w:rsid w:val="00741265"/>
    <w:rsid w:val="007B302D"/>
    <w:rsid w:val="007B7E03"/>
    <w:rsid w:val="007C2206"/>
    <w:rsid w:val="00830F30"/>
    <w:rsid w:val="00835C9B"/>
    <w:rsid w:val="00837029"/>
    <w:rsid w:val="00842140"/>
    <w:rsid w:val="008B675F"/>
    <w:rsid w:val="008B7295"/>
    <w:rsid w:val="008C0257"/>
    <w:rsid w:val="008C5A6E"/>
    <w:rsid w:val="008E5F96"/>
    <w:rsid w:val="00932220"/>
    <w:rsid w:val="00972A33"/>
    <w:rsid w:val="00977D74"/>
    <w:rsid w:val="00983FA1"/>
    <w:rsid w:val="00986B6D"/>
    <w:rsid w:val="009D2859"/>
    <w:rsid w:val="009F1C9A"/>
    <w:rsid w:val="00A26F0B"/>
    <w:rsid w:val="00A50B57"/>
    <w:rsid w:val="00A90688"/>
    <w:rsid w:val="00A964AF"/>
    <w:rsid w:val="00AA6FC5"/>
    <w:rsid w:val="00AF1314"/>
    <w:rsid w:val="00AF62D9"/>
    <w:rsid w:val="00B03A5E"/>
    <w:rsid w:val="00B2123F"/>
    <w:rsid w:val="00B515B8"/>
    <w:rsid w:val="00B547FA"/>
    <w:rsid w:val="00B55E1F"/>
    <w:rsid w:val="00BA2225"/>
    <w:rsid w:val="00BA4EF0"/>
    <w:rsid w:val="00BC063E"/>
    <w:rsid w:val="00BC3A37"/>
    <w:rsid w:val="00BC601C"/>
    <w:rsid w:val="00C0122F"/>
    <w:rsid w:val="00C26FC5"/>
    <w:rsid w:val="00C4153E"/>
    <w:rsid w:val="00C6142C"/>
    <w:rsid w:val="00C7654F"/>
    <w:rsid w:val="00CB1797"/>
    <w:rsid w:val="00CF3A58"/>
    <w:rsid w:val="00CF3B4E"/>
    <w:rsid w:val="00D30D26"/>
    <w:rsid w:val="00D435EE"/>
    <w:rsid w:val="00D45131"/>
    <w:rsid w:val="00D66DF4"/>
    <w:rsid w:val="00DE46B0"/>
    <w:rsid w:val="00E01713"/>
    <w:rsid w:val="00E10DFC"/>
    <w:rsid w:val="00E231EE"/>
    <w:rsid w:val="00E359DC"/>
    <w:rsid w:val="00E510A1"/>
    <w:rsid w:val="00EB2F5A"/>
    <w:rsid w:val="00EC0D3F"/>
    <w:rsid w:val="00EC79BC"/>
    <w:rsid w:val="00F12800"/>
    <w:rsid w:val="00F23055"/>
    <w:rsid w:val="00F8310E"/>
    <w:rsid w:val="00FA43D5"/>
    <w:rsid w:val="00FB7BC3"/>
    <w:rsid w:val="00FD0946"/>
    <w:rsid w:val="00FD77A2"/>
    <w:rsid w:val="00FF5F2C"/>
    <w:rsid w:val="00FF5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0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E00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E00D5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536B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0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E00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E00D5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536B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0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16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8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0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nanium.com/catalog/product/989954" TargetMode="External"/><Relationship Id="rId18" Type="http://schemas.openxmlformats.org/officeDocument/2006/relationships/hyperlink" Target="http://znanium.com/bookread2.php?book=814611" TargetMode="External"/><Relationship Id="rId26" Type="http://schemas.openxmlformats.org/officeDocument/2006/relationships/hyperlink" Target="http://znanium.com/bookread2.php?book=529544" TargetMode="External"/><Relationship Id="rId39" Type="http://schemas.openxmlformats.org/officeDocument/2006/relationships/hyperlink" Target="http://znanium.com/catalog/product/975598" TargetMode="External"/><Relationship Id="rId21" Type="http://schemas.openxmlformats.org/officeDocument/2006/relationships/hyperlink" Target="http://znanium.com/bookread2.php?book=661263" TargetMode="External"/><Relationship Id="rId34" Type="http://schemas.openxmlformats.org/officeDocument/2006/relationships/hyperlink" Target="http://znanium.com/bookread2.php?book=902390" TargetMode="External"/><Relationship Id="rId42" Type="http://schemas.openxmlformats.org/officeDocument/2006/relationships/hyperlink" Target="http://znanium.com/catalog.php?bookinfo=516775" TargetMode="External"/><Relationship Id="rId47" Type="http://schemas.openxmlformats.org/officeDocument/2006/relationships/hyperlink" Target="http://znanium.com/bookread2.php?book=908230" TargetMode="External"/><Relationship Id="rId50" Type="http://schemas.openxmlformats.org/officeDocument/2006/relationships/hyperlink" Target="http://znanium.com/catalog/product/1063777" TargetMode="External"/><Relationship Id="rId55" Type="http://schemas.openxmlformats.org/officeDocument/2006/relationships/hyperlink" Target="http://znanium.com/bookread2.php?book=431660" TargetMode="External"/><Relationship Id="rId63" Type="http://schemas.openxmlformats.org/officeDocument/2006/relationships/hyperlink" Target="https://new.znanium.com/catalog/product/1048261" TargetMode="External"/><Relationship Id="rId68" Type="http://schemas.openxmlformats.org/officeDocument/2006/relationships/fontTable" Target="fontTable.xml"/><Relationship Id="rId7" Type="http://schemas.openxmlformats.org/officeDocument/2006/relationships/hyperlink" Target="http://znanium.com/bookread2.php?book=554788" TargetMode="External"/><Relationship Id="rId2" Type="http://schemas.openxmlformats.org/officeDocument/2006/relationships/styles" Target="styles.xml"/><Relationship Id="rId16" Type="http://schemas.openxmlformats.org/officeDocument/2006/relationships/hyperlink" Target="http://znanium.com/catalog.php?bookinfo=937307" TargetMode="External"/><Relationship Id="rId29" Type="http://schemas.openxmlformats.org/officeDocument/2006/relationships/hyperlink" Target="http://znanium.com/bookread2.php?book=76724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nanium.com/bookread2.php?book=672802" TargetMode="External"/><Relationship Id="rId11" Type="http://schemas.openxmlformats.org/officeDocument/2006/relationships/hyperlink" Target="http://znanium.com/bookread2.php?book=515334" TargetMode="External"/><Relationship Id="rId24" Type="http://schemas.openxmlformats.org/officeDocument/2006/relationships/hyperlink" Target="http://znanium.com/bookread2.php?book=544062" TargetMode="External"/><Relationship Id="rId32" Type="http://schemas.openxmlformats.org/officeDocument/2006/relationships/hyperlink" Target="http://znanium.com/catalog/product/989252" TargetMode="External"/><Relationship Id="rId37" Type="http://schemas.openxmlformats.org/officeDocument/2006/relationships/hyperlink" Target="http://znanium.com/catalog/product/987337" TargetMode="External"/><Relationship Id="rId40" Type="http://schemas.openxmlformats.org/officeDocument/2006/relationships/hyperlink" Target="http://znanium.com/catalog/product/1005911" TargetMode="External"/><Relationship Id="rId45" Type="http://schemas.openxmlformats.org/officeDocument/2006/relationships/hyperlink" Target="http://znanium.com/bookread2.php?book=759928" TargetMode="External"/><Relationship Id="rId53" Type="http://schemas.openxmlformats.org/officeDocument/2006/relationships/hyperlink" Target="http://znanium.com/catalog/product/1063777" TargetMode="External"/><Relationship Id="rId58" Type="http://schemas.openxmlformats.org/officeDocument/2006/relationships/hyperlink" Target="http://znanium.com/bookread2.php?book=908230" TargetMode="External"/><Relationship Id="rId66" Type="http://schemas.openxmlformats.org/officeDocument/2006/relationships/hyperlink" Target="http://znanium.com/catalog/product/51045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znanium.com/catalog.php?bookinfo=428132" TargetMode="External"/><Relationship Id="rId23" Type="http://schemas.openxmlformats.org/officeDocument/2006/relationships/hyperlink" Target="http://znanium.com/bookread2.php?book=367349" TargetMode="External"/><Relationship Id="rId28" Type="http://schemas.openxmlformats.org/officeDocument/2006/relationships/hyperlink" Target="http://znanium.com/catalog/product/415317" TargetMode="External"/><Relationship Id="rId36" Type="http://schemas.openxmlformats.org/officeDocument/2006/relationships/hyperlink" Target="http://znanium.com/bookread2.php?book=509587" TargetMode="External"/><Relationship Id="rId49" Type="http://schemas.openxmlformats.org/officeDocument/2006/relationships/hyperlink" Target="http://znanium.com/bookread2.php?book=759928" TargetMode="External"/><Relationship Id="rId57" Type="http://schemas.openxmlformats.org/officeDocument/2006/relationships/hyperlink" Target="http://znanium.com/catalog/product/914121" TargetMode="External"/><Relationship Id="rId61" Type="http://schemas.openxmlformats.org/officeDocument/2006/relationships/hyperlink" Target="http://znanium.com/catalog/product/914383" TargetMode="External"/><Relationship Id="rId10" Type="http://schemas.openxmlformats.org/officeDocument/2006/relationships/hyperlink" Target="http://znanium.com/catalog/product/1028717" TargetMode="External"/><Relationship Id="rId19" Type="http://schemas.openxmlformats.org/officeDocument/2006/relationships/hyperlink" Target="http://znanium.com/bookread2.php?book=473927" TargetMode="External"/><Relationship Id="rId31" Type="http://schemas.openxmlformats.org/officeDocument/2006/relationships/hyperlink" Target="http://znanium.com/catalog/product/989265" TargetMode="External"/><Relationship Id="rId44" Type="http://schemas.openxmlformats.org/officeDocument/2006/relationships/hyperlink" Target="http://znanium.com/bookread2.php?book=791759" TargetMode="External"/><Relationship Id="rId52" Type="http://schemas.openxmlformats.org/officeDocument/2006/relationships/hyperlink" Target="http://znanium.com/bookread2.php?book=431660" TargetMode="External"/><Relationship Id="rId60" Type="http://schemas.openxmlformats.org/officeDocument/2006/relationships/hyperlink" Target="http://znanium.com/bookread2.php?book=759928" TargetMode="External"/><Relationship Id="rId65" Type="http://schemas.openxmlformats.org/officeDocument/2006/relationships/hyperlink" Target="http://znanium.com/catalog/product/98265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nanium.com/catalog/product/952078" TargetMode="External"/><Relationship Id="rId14" Type="http://schemas.openxmlformats.org/officeDocument/2006/relationships/hyperlink" Target="http://znanium.com/catalog/product/1028561" TargetMode="External"/><Relationship Id="rId22" Type="http://schemas.openxmlformats.org/officeDocument/2006/relationships/hyperlink" Target="http://znanium.com/bookread2.php?book=420359" TargetMode="External"/><Relationship Id="rId27" Type="http://schemas.openxmlformats.org/officeDocument/2006/relationships/hyperlink" Target="http://znanium.com/bookread2.php?book=767261" TargetMode="External"/><Relationship Id="rId30" Type="http://schemas.openxmlformats.org/officeDocument/2006/relationships/hyperlink" Target="http://znanium.com/bookread2.php?book=472607" TargetMode="External"/><Relationship Id="rId35" Type="http://schemas.openxmlformats.org/officeDocument/2006/relationships/hyperlink" Target="http://znanium.com/bookread2.php?book=517128" TargetMode="External"/><Relationship Id="rId43" Type="http://schemas.openxmlformats.org/officeDocument/2006/relationships/hyperlink" Target="http://znanium.com/catalog.php?bookinfo=525397" TargetMode="External"/><Relationship Id="rId48" Type="http://schemas.openxmlformats.org/officeDocument/2006/relationships/hyperlink" Target="http://znanium.com/bookread2.php?book=437524#" TargetMode="External"/><Relationship Id="rId56" Type="http://schemas.openxmlformats.org/officeDocument/2006/relationships/hyperlink" Target="http://znanium.com/bookread2.php?book=759928" TargetMode="External"/><Relationship Id="rId64" Type="http://schemas.openxmlformats.org/officeDocument/2006/relationships/hyperlink" Target="http://znanium.com/catalog/product/884299" TargetMode="External"/><Relationship Id="rId69" Type="http://schemas.openxmlformats.org/officeDocument/2006/relationships/theme" Target="theme/theme1.xml"/><Relationship Id="rId8" Type="http://schemas.openxmlformats.org/officeDocument/2006/relationships/hyperlink" Target="http://znanium.com/bookread2.php?book=518602" TargetMode="External"/><Relationship Id="rId51" Type="http://schemas.openxmlformats.org/officeDocument/2006/relationships/hyperlink" Target="http://znanium.com/catalog/product/914121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znanium.com/catalog/product/753351" TargetMode="External"/><Relationship Id="rId17" Type="http://schemas.openxmlformats.org/officeDocument/2006/relationships/hyperlink" Target="http://znanium.com/catalog.php?bookinfo=488937" TargetMode="External"/><Relationship Id="rId25" Type="http://schemas.openxmlformats.org/officeDocument/2006/relationships/hyperlink" Target="http://znanium.com/bookread2.php?book=447717" TargetMode="External"/><Relationship Id="rId33" Type="http://schemas.openxmlformats.org/officeDocument/2006/relationships/hyperlink" Target="http://znanium.com/catalog/product/983154" TargetMode="External"/><Relationship Id="rId38" Type="http://schemas.openxmlformats.org/officeDocument/2006/relationships/hyperlink" Target="http://znanium.com/catalog/product/854421" TargetMode="External"/><Relationship Id="rId46" Type="http://schemas.openxmlformats.org/officeDocument/2006/relationships/hyperlink" Target="http://znanium.com/bookread2.php?book=437524#" TargetMode="External"/><Relationship Id="rId59" Type="http://schemas.openxmlformats.org/officeDocument/2006/relationships/hyperlink" Target="http://znanium.com/bookread2.php?book=759928" TargetMode="External"/><Relationship Id="rId67" Type="http://schemas.openxmlformats.org/officeDocument/2006/relationships/hyperlink" Target="http://znanium.com/catalog/product/1002228" TargetMode="External"/><Relationship Id="rId20" Type="http://schemas.openxmlformats.org/officeDocument/2006/relationships/hyperlink" Target="http://znanium.com/bookread2.php?book=480352" TargetMode="External"/><Relationship Id="rId41" Type="http://schemas.openxmlformats.org/officeDocument/2006/relationships/hyperlink" Target="http://znanium.com/catalog.php?bookinfo=615369" TargetMode="External"/><Relationship Id="rId54" Type="http://schemas.openxmlformats.org/officeDocument/2006/relationships/hyperlink" Target="http://znanium.com/catalog/product/914121" TargetMode="External"/><Relationship Id="rId62" Type="http://schemas.openxmlformats.org/officeDocument/2006/relationships/hyperlink" Target="http://znanium.com/bookread2.php?book=7917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2409</TotalTime>
  <Pages>38</Pages>
  <Words>14222</Words>
  <Characters>81070</Characters>
  <Application>Microsoft Office Word</Application>
  <DocSecurity>0</DocSecurity>
  <Lines>675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Варвара Николаевна</dc:creator>
  <cp:keywords/>
  <dc:description/>
  <cp:lastModifiedBy>Чернова Варвара Николаевна</cp:lastModifiedBy>
  <cp:revision>36</cp:revision>
  <dcterms:created xsi:type="dcterms:W3CDTF">2017-11-20T03:44:00Z</dcterms:created>
  <dcterms:modified xsi:type="dcterms:W3CDTF">2019-10-15T09:30:00Z</dcterms:modified>
</cp:coreProperties>
</file>